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5B7A0" w:rsidR="002059C0" w:rsidRPr="005E3916" w:rsidRDefault="006048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778D54E" w:rsidR="002059C0" w:rsidRPr="00BF0BC9" w:rsidRDefault="006048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93CBB" w:rsidR="005F75C4" w:rsidRPr="00FE2105" w:rsidRDefault="00604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64E3D" w:rsidR="009F3A75" w:rsidRPr="009F3A75" w:rsidRDefault="006048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853CD2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65B03E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8B1BF1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090698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14DF95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D9A44A" w:rsidR="004738BE" w:rsidRPr="009F3A75" w:rsidRDefault="006048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EAF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4FD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27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393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E4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6F2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551117" w:rsidR="009A6C64" w:rsidRPr="00604877" w:rsidRDefault="0060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4DFB70" w:rsidR="009A6C64" w:rsidRPr="00604877" w:rsidRDefault="0060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DB5AA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0957C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56B99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759949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F1AD0A" w:rsidR="009A6C64" w:rsidRPr="00604877" w:rsidRDefault="0060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50EE23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293104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2F67CE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143016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8F557F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93FEAC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330286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7837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1B50EC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36B3E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A19C74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14528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A4A2B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91935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DECDAD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D4CA0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0AAABE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27E308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784D93" w:rsidR="009A6C64" w:rsidRPr="00604877" w:rsidRDefault="0060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AE3E2F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C21A13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E9D2DF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D7FB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F9D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DB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BA2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81F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863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82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71C5FD" w:rsidR="004738BE" w:rsidRPr="00FE2105" w:rsidRDefault="006048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341A87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206219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432AA5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6CD8EA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80C23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A4A0A4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27719D" w:rsidR="006F0168" w:rsidRPr="00CF3C4F" w:rsidRDefault="006048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966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94528" w:rsidR="009A6C64" w:rsidRPr="00604877" w:rsidRDefault="00604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9AAA41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4F072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A11EE8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0089E9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9F759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C19632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C42211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B471D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84D1F7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69C2D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9E1A5B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7395E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A38C4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12DE25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57F0DF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AED39E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AE6675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985565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EAF750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245265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2538C4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66B13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039C98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4FB0F9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F9DA26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BF75D9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B93395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63D803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C9509D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2FC548" w:rsidR="009A6C64" w:rsidRPr="00652F37" w:rsidRDefault="00604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B03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B44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89F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C41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1F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D72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C2D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BA8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0B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C3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A80596" w:rsidR="004738BE" w:rsidRPr="00FE2105" w:rsidRDefault="006048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BD95CF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FA63ED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04AD16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DD8BEC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5C9266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94E1E2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651E5C" w:rsidR="00E33283" w:rsidRPr="003A2560" w:rsidRDefault="006048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956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516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36C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54C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C6C778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6A8E4F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7A5EB1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C3FFA6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71D021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1F37CB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648A18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6B1C6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9A1660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A927B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41B585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47002E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0CB8B2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D61ED8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CEFD3E" w:rsidR="00E33283" w:rsidRPr="00604877" w:rsidRDefault="006048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8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9DF9E6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45CBB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62E95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1DA48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32F50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A39A57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A8DE47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F531DE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91C5BF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6BD6F9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BF7217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BFE4FC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09C66F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C164D3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C5303" w:rsidR="00E33283" w:rsidRPr="00652F37" w:rsidRDefault="006048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96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2F6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60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3D3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99A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AC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DEE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1BD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7F4F3E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07E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785AA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669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B3ECC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A2A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8998CE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82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85B2F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9D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C283D3" w:rsidR="00113533" w:rsidRPr="00CD562A" w:rsidRDefault="006048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77D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A5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3E3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804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B2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AF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2B4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487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