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217E32" w:rsidR="002059C0" w:rsidRPr="005E3916" w:rsidRDefault="00175A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0CB278" w:rsidR="002059C0" w:rsidRPr="00BF0BC9" w:rsidRDefault="00175A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171995" w:rsidR="005F75C4" w:rsidRPr="00FE2105" w:rsidRDefault="00175A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2B8732" w:rsidR="009F3A75" w:rsidRPr="009F3A75" w:rsidRDefault="00175A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DD9505" w:rsidR="004738BE" w:rsidRPr="009F3A75" w:rsidRDefault="00175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1C6AAA" w:rsidR="004738BE" w:rsidRPr="009F3A75" w:rsidRDefault="00175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F77F61" w:rsidR="004738BE" w:rsidRPr="009F3A75" w:rsidRDefault="00175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C7FB72" w:rsidR="004738BE" w:rsidRPr="009F3A75" w:rsidRDefault="00175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A83072" w:rsidR="004738BE" w:rsidRPr="009F3A75" w:rsidRDefault="00175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ECED7D" w:rsidR="004738BE" w:rsidRPr="009F3A75" w:rsidRDefault="00175A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478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10A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4F5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D7A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B91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083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DA01E3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2945F5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259346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6E8D1E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024FAA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EBBA8F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DDCB14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AADC69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5FFF18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30CF08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5EFB0C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15C36E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EC1841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3C6738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8063E4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F78BFC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C41A37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193B91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8EFB1E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54B820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113C81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C8A558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C8B423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A983B5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CF7923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8C2B4A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5B516C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27D0FF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B2F06B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D9DD10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028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63B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9B1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352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4E0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A2A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082CB6" w:rsidR="004738BE" w:rsidRPr="00FE2105" w:rsidRDefault="00175A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34133E" w:rsidR="006F0168" w:rsidRPr="00CF3C4F" w:rsidRDefault="00175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075063" w:rsidR="006F0168" w:rsidRPr="00CF3C4F" w:rsidRDefault="00175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F119EF" w:rsidR="006F0168" w:rsidRPr="00CF3C4F" w:rsidRDefault="00175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1B5255" w:rsidR="006F0168" w:rsidRPr="00CF3C4F" w:rsidRDefault="00175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02DDF4" w:rsidR="006F0168" w:rsidRPr="00CF3C4F" w:rsidRDefault="00175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2C75E4" w:rsidR="006F0168" w:rsidRPr="00CF3C4F" w:rsidRDefault="00175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987FD4" w:rsidR="006F0168" w:rsidRPr="00CF3C4F" w:rsidRDefault="00175A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226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BFA5EE" w:rsidR="009A6C64" w:rsidRPr="00175ADE" w:rsidRDefault="00175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A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B43582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E8B46C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15EB68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1A7644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60C48E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6116DE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87BC2F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E1ED2C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2CDB0D" w:rsidR="009A6C64" w:rsidRPr="00175ADE" w:rsidRDefault="00175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A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E288E0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57C872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79EE1C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38680E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C6834D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8D6369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56C208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1F2229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909076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0EB213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4DF5EB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215C87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C0EA57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2E789B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FDA232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E6B417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08BF27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4DD724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C42D40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A03B2E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AE4294" w:rsidR="009A6C64" w:rsidRPr="00652F37" w:rsidRDefault="00175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3D3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A8D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27A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0AC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96D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BF3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AE1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BAC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C34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688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F738B6" w:rsidR="004738BE" w:rsidRPr="00FE2105" w:rsidRDefault="00175A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8939EB" w:rsidR="00E33283" w:rsidRPr="003A2560" w:rsidRDefault="00175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C83F12" w:rsidR="00E33283" w:rsidRPr="003A2560" w:rsidRDefault="00175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3C3529" w:rsidR="00E33283" w:rsidRPr="003A2560" w:rsidRDefault="00175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0A7BA6" w:rsidR="00E33283" w:rsidRPr="003A2560" w:rsidRDefault="00175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889D4A" w:rsidR="00E33283" w:rsidRPr="003A2560" w:rsidRDefault="00175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162E90" w:rsidR="00E33283" w:rsidRPr="003A2560" w:rsidRDefault="00175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D7716F" w:rsidR="00E33283" w:rsidRPr="003A2560" w:rsidRDefault="00175A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34F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D23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EE6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9D8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EC6685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B5584B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F13A91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22ADA1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DE9515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AE6955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5DDA73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659185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4A83D8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EE93D0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5CC9D2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7C7FD2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57E56B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E98065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D06DCF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D04783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27B245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5A9822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42846B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44F3CB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1EEE1D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5DC135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453E2D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89ED3F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F45783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5313B4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89916A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D6AE50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5C7BE2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DD96BD" w:rsidR="00E33283" w:rsidRPr="00652F37" w:rsidRDefault="00175A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ECB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E24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76D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2E8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0A6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A57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B6B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59A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03B568" w:rsidR="00113533" w:rsidRPr="00CD562A" w:rsidRDefault="00175A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677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112A43" w:rsidR="00113533" w:rsidRPr="00CD562A" w:rsidRDefault="00175A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14E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C0E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184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F14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850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13B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744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4BB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905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A87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A20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239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904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CE3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598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5AD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