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F37DA" w:rsidR="002059C0" w:rsidRPr="005E3916" w:rsidRDefault="00B122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D64DA8" w:rsidR="002059C0" w:rsidRPr="00BF0BC9" w:rsidRDefault="00B122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52F85" w:rsidR="005F75C4" w:rsidRPr="00FE2105" w:rsidRDefault="00B12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E88BD3" w:rsidR="009F3A75" w:rsidRPr="009F3A75" w:rsidRDefault="00B122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43EC5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FF22EF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7FC14A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AC32F6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76F7E1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D97966" w:rsidR="004738BE" w:rsidRPr="009F3A75" w:rsidRDefault="00B12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3E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45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707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07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DB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4D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F7AE97" w:rsidR="009A6C64" w:rsidRPr="00B122B9" w:rsidRDefault="00B12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EEC664" w:rsidR="009A6C64" w:rsidRPr="00B122B9" w:rsidRDefault="00B12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E4FBE5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28F1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85525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CCF84C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DD8AB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2FED4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0CDEDD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82FC9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994C3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29CB9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3AC83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BB3AF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05C19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924AF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ABD8F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FADA6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7D5A6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28B6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29DA54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F16CCB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E326C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A02D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FB5B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629E3E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7DF43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AC1BB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31786C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0B4279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02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28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F5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6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6E6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DF9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4C7C2D" w:rsidR="004738BE" w:rsidRPr="00FE2105" w:rsidRDefault="00B122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53CBA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E69B9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11BB3B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8DB5C5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F299D9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D0040B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E07B2" w:rsidR="006F0168" w:rsidRPr="00CF3C4F" w:rsidRDefault="00B12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3A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56C047" w:rsidR="009A6C64" w:rsidRPr="00B122B9" w:rsidRDefault="00B12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EF24F6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0F0DB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7F667" w:rsidR="009A6C64" w:rsidRPr="00B122B9" w:rsidRDefault="00B12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E85D9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A746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8628C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BF15E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F0BF5C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4C39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65BF2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CA943E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C0FC10" w:rsidR="009A6C64" w:rsidRPr="00B122B9" w:rsidRDefault="00B12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41B6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BDBD3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760BB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F1E56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E620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181E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2D0DF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9D7E3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98EFC4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9957A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79ACFB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588680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7C1A6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E58F64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7BF7F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30F4E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ADF558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1B912" w:rsidR="009A6C64" w:rsidRPr="00652F37" w:rsidRDefault="00B12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45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4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6EE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F2E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925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9B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5B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EE8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3E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301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E695F6" w:rsidR="004738BE" w:rsidRPr="00FE2105" w:rsidRDefault="00B12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A56CFD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79961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4C77B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C268DE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AEA30A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3FAD3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4ECBA9" w:rsidR="00E33283" w:rsidRPr="003A2560" w:rsidRDefault="00B12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385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45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8F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43F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2664AE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8F2563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BE06EF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9FEB4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FD5CAF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DD43FB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56477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1532AD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90475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4C86A0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1405E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4E787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470C8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21BF9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AC2EF0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2132C9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3827BC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1C368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36DC0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3B9CD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B4241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410726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3338CD" w:rsidR="00E33283" w:rsidRPr="00B122B9" w:rsidRDefault="00B12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37D155" w:rsidR="00E33283" w:rsidRPr="00B122B9" w:rsidRDefault="00B12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2B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F20C0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C04A8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8C9D4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5723BE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2F5CB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F95C9" w:rsidR="00E33283" w:rsidRPr="00652F37" w:rsidRDefault="00B12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521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CE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836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186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82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3C9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E5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B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EFF77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31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B502F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6D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6A707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E3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880BA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6E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C6496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4D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A4F2F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AC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9646C" w:rsidR="00113533" w:rsidRPr="00CD562A" w:rsidRDefault="00B12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7F5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B2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8F3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5F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28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22B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