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75C17A" w:rsidR="002059C0" w:rsidRPr="005E3916" w:rsidRDefault="001A40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04E2C3" w:rsidR="002059C0" w:rsidRPr="00BF0BC9" w:rsidRDefault="001A40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542CA2" w:rsidR="005F75C4" w:rsidRPr="00FE2105" w:rsidRDefault="001A40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44F757" w:rsidR="009F3A75" w:rsidRPr="009F3A75" w:rsidRDefault="001A40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4CD2CC" w:rsidR="004738BE" w:rsidRPr="009F3A75" w:rsidRDefault="001A4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5F90AB" w:rsidR="004738BE" w:rsidRPr="009F3A75" w:rsidRDefault="001A4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F3A5A0" w:rsidR="004738BE" w:rsidRPr="009F3A75" w:rsidRDefault="001A4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255BD" w:rsidR="004738BE" w:rsidRPr="009F3A75" w:rsidRDefault="001A4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366FBD" w:rsidR="004738BE" w:rsidRPr="009F3A75" w:rsidRDefault="001A4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B111D2" w:rsidR="004738BE" w:rsidRPr="009F3A75" w:rsidRDefault="001A4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A9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C3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AA8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2CA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170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11A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760679" w:rsidR="009A6C64" w:rsidRPr="001A40F2" w:rsidRDefault="001A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B6E13A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A4D41A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107B44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92CF5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DB51E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F67FF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3E85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0C4A9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ABF5A9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64070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19405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C3AFBF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1AB1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2E83B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E940A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C99184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B7B063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A83025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16FE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6FFA48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136B4D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1970B2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028243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E30EE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6CEF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6C9343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CF6338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B11DCE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F769B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65E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6F3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F0F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56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84D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ABE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605CA8" w:rsidR="004738BE" w:rsidRPr="00FE2105" w:rsidRDefault="001A40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EB5CCB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4F0C5B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994D6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A73E1B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7AACA5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9CF196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D495BB" w:rsidR="006F0168" w:rsidRPr="00CF3C4F" w:rsidRDefault="001A4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C4D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72F73B" w:rsidR="009A6C64" w:rsidRPr="001A40F2" w:rsidRDefault="001A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EABA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B5EA33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7ABDE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06AF22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681B7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C9235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9B9C9B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1465CE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9624DE" w:rsidR="009A6C64" w:rsidRPr="001A40F2" w:rsidRDefault="001A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C4C6FE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92525F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05F2D3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D886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C433E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39AC91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6B3AF4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4B302" w:rsidR="009A6C64" w:rsidRPr="001A40F2" w:rsidRDefault="001A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CBC089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B9BD6D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52B1EA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08450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92CF86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4FAD5C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6F9F5D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8EA20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D45713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DFF0D1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BEDEA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05DFD" w:rsidR="009A6C64" w:rsidRPr="00652F37" w:rsidRDefault="001A4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DE6F2C" w:rsidR="009A6C64" w:rsidRPr="001A40F2" w:rsidRDefault="001A4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B5C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388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2ED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415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CE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57C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BB5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4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C3A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2A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F50C6" w:rsidR="004738BE" w:rsidRPr="00FE2105" w:rsidRDefault="001A40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C7F98E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44BD26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9367D1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1ED7C4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74CE66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1770DB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4B7583" w:rsidR="00E33283" w:rsidRPr="003A2560" w:rsidRDefault="001A4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EED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206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4C7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ED9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D2D849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9D270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279EB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CA745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DD4F6E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BE66B6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29F3D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268DF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521A4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00429F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492E2A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E0C577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B72DCC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84893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49C80D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C47792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7557A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4F7D7A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8CA76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8AB858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1516E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93C20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449E2E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F20CFE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AA4C74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AB041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393A7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78FBDA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718C5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4F85E" w:rsidR="00E33283" w:rsidRPr="00652F37" w:rsidRDefault="001A4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38F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B56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41E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62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1F3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B08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EE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225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265007" w:rsidR="00113533" w:rsidRPr="00CD562A" w:rsidRDefault="001A4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3D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C89289" w:rsidR="00113533" w:rsidRPr="00CD562A" w:rsidRDefault="001A4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3F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5B409" w:rsidR="00113533" w:rsidRPr="00CD562A" w:rsidRDefault="001A4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F8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329BF" w:rsidR="00113533" w:rsidRPr="00CD562A" w:rsidRDefault="001A4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A9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73DAB" w:rsidR="00113533" w:rsidRPr="00CD562A" w:rsidRDefault="001A4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0C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13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38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C1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9F0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8E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CFF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86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16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40F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