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37959A" w:rsidR="002059C0" w:rsidRPr="005E3916" w:rsidRDefault="00B10A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225CAD" w:rsidR="002059C0" w:rsidRPr="00BF0BC9" w:rsidRDefault="00B10A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F74B0E" w:rsidR="005F75C4" w:rsidRPr="00FE2105" w:rsidRDefault="00B10A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324F0B" w:rsidR="009F3A75" w:rsidRPr="009F3A75" w:rsidRDefault="00B10A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B71657" w:rsidR="004738BE" w:rsidRPr="009F3A75" w:rsidRDefault="00B10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D6FBA5" w:rsidR="004738BE" w:rsidRPr="009F3A75" w:rsidRDefault="00B10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465947" w:rsidR="004738BE" w:rsidRPr="009F3A75" w:rsidRDefault="00B10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C66C33" w:rsidR="004738BE" w:rsidRPr="009F3A75" w:rsidRDefault="00B10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D9E980" w:rsidR="004738BE" w:rsidRPr="009F3A75" w:rsidRDefault="00B10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A2728F" w:rsidR="004738BE" w:rsidRPr="009F3A75" w:rsidRDefault="00B10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10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1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1C0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E7D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BA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F4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7C1250" w:rsidR="009A6C64" w:rsidRPr="00B10A22" w:rsidRDefault="00B1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9358E4" w:rsidR="009A6C64" w:rsidRPr="00B10A22" w:rsidRDefault="00B1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189172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680888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E25E25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84E8F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64E2E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673C1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E2A112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F798AB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97BDD9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682A3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EFEE5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09CD20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4FF591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1CE57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BEA4F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467498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1A05E0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03EF5F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C023F0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0EC09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BB429D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0D2492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B69A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68399C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ECB303" w:rsidR="009A6C64" w:rsidRPr="00B10A22" w:rsidRDefault="00B1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35376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89E8E7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9AD971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94A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4BD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460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02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D6A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9C3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1D2FF" w:rsidR="004738BE" w:rsidRPr="00FE2105" w:rsidRDefault="00B10A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0D2536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9B191C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2A53E8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6588EB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B0D1E0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6D1F42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0CB902" w:rsidR="006F0168" w:rsidRPr="00CF3C4F" w:rsidRDefault="00B10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321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9AB26E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FE7C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D1CD13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629F4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E4E5E8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C761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2D0C38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C93155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C1CEA5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7DA48F" w:rsidR="009A6C64" w:rsidRPr="00B10A22" w:rsidRDefault="00B1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B87D1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F86E7D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065E0A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3F612E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82E41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2AD7CF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89D80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DBF28D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E2C5E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28CED4" w:rsidR="009A6C64" w:rsidRPr="00B10A22" w:rsidRDefault="00B1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E0A406" w:rsidR="009A6C64" w:rsidRPr="00B10A22" w:rsidRDefault="00B1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B81725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2991BD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DACE6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CDA442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9B2AE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80511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12A24E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4B4259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27B703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092B92" w:rsidR="009A6C64" w:rsidRPr="00652F37" w:rsidRDefault="00B1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D9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17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A5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D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3A6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520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20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8F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DE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2D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0795F8" w:rsidR="004738BE" w:rsidRPr="00FE2105" w:rsidRDefault="00B10A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B8C478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703FB2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911343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92F0E9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C709B8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C057C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EC3B2" w:rsidR="00E33283" w:rsidRPr="003A2560" w:rsidRDefault="00B10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512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9EB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710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70F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84B959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1EDC85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594DB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C8A7B9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0A1FD7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7763E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77053B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93BDEC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FA0653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3E3E0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A2B687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CDE851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AF543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BA0CE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A78B78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58DE21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574253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47E90F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C033DF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E4D65D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6E61AA" w:rsidR="00E33283" w:rsidRPr="00B10A22" w:rsidRDefault="00B10A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A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A50FFC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B0F010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EDFC2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527631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A00A15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BE8230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32D6E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23769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D87D7A" w:rsidR="00E33283" w:rsidRPr="00652F37" w:rsidRDefault="00B10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28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10A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161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138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3B6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B0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801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466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2A383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D0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A8792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F6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2DB01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4B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E16E1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04D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FEDA0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08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1B73A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DA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A90B1" w:rsidR="00113533" w:rsidRPr="00CD562A" w:rsidRDefault="00B10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60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43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35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81C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C5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0A2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