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8BCF58" w:rsidR="002059C0" w:rsidRPr="005E3916" w:rsidRDefault="00CA6C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FCB272" w:rsidR="002059C0" w:rsidRPr="00BF0BC9" w:rsidRDefault="00CA6C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3EED65" w:rsidR="005F75C4" w:rsidRPr="00FE2105" w:rsidRDefault="00CA6C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BCA945" w:rsidR="009F3A75" w:rsidRPr="009F3A75" w:rsidRDefault="00CA6C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24008B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39E13D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69352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DEFC79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AD7C33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E9C8A" w:rsidR="004738BE" w:rsidRPr="009F3A75" w:rsidRDefault="00CA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EAA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C5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A3E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E9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B9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2E3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C26E3" w:rsidR="009A6C64" w:rsidRPr="00CA6CE8" w:rsidRDefault="00CA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87C75F" w:rsidR="009A6C64" w:rsidRPr="00CA6CE8" w:rsidRDefault="00CA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C6FF1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BBB035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02056B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59803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25BCB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756CCD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C253FB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F8DF9B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553CCC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871FB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1B0F8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987565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0AE49D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941DF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BECC15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8DCB5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C412BF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FC439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AB3B4F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E5E4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9A064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4CA57D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DFE09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59FB3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7DE6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A3C9E3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BDF3C8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F2A20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3E8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EF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DC1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B55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C7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6F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EF75C2" w:rsidR="004738BE" w:rsidRPr="00FE2105" w:rsidRDefault="00CA6C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0FA015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B443E5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A585A5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E91DF9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91ADD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11EBB4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D8F56" w:rsidR="006F0168" w:rsidRPr="00CF3C4F" w:rsidRDefault="00CA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F7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499E7F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1126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3132C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648C97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857907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3B846E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D2933" w:rsidR="009A6C64" w:rsidRPr="00CA6CE8" w:rsidRDefault="00CA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E81A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35D5C6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70CF57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B92144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4A83FF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1D9A2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D32E54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90288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9BF5BD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8AF29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77DCA2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906627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93461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2493E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182AA7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F8E03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13CFC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2BFF80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97F94C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8E7001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E1DB0" w:rsidR="009A6C64" w:rsidRPr="00CA6CE8" w:rsidRDefault="00CA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C5363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305BD5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4B18BD" w:rsidR="009A6C64" w:rsidRPr="00652F37" w:rsidRDefault="00CA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00E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CC2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1B1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FC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443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F74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B71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47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A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5CD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5D49F" w:rsidR="004738BE" w:rsidRPr="00FE2105" w:rsidRDefault="00CA6C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7C8A8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9C013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05CFB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20E63E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FB81D0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334A4F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0DA0F" w:rsidR="00E33283" w:rsidRPr="003A2560" w:rsidRDefault="00CA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D2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3B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1F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B1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857D20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55567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6153D7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1D52AF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649293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0D2B79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C6DEA2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CB5E0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6DC44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419129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DBDA0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A2B8DB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28C65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D233EF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9FCA8E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9132A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99D1CC" w:rsidR="00E33283" w:rsidRPr="00CA6CE8" w:rsidRDefault="00CA6C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E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7052CD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2E8A75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F6EE59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99A76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73F4A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C90F9F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3D7A7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0720B0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221DA2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8098D1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F1EEEB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73C591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C69246" w:rsidR="00E33283" w:rsidRPr="00652F37" w:rsidRDefault="00CA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E6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E8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7F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9D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51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B5C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37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B34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DE668F" w:rsidR="00113533" w:rsidRPr="00CD562A" w:rsidRDefault="00CA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42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7C22B3" w:rsidR="00113533" w:rsidRPr="00CD562A" w:rsidRDefault="00CA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F4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5C5A1C" w:rsidR="00113533" w:rsidRPr="00CD562A" w:rsidRDefault="00CA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A1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453EF" w:rsidR="00113533" w:rsidRPr="00CD562A" w:rsidRDefault="00CA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83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0C82D" w:rsidR="00113533" w:rsidRPr="00CD562A" w:rsidRDefault="00CA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F8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43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47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FF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A5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65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79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F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804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6CE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