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820DB" w:rsidR="002059C0" w:rsidRPr="005E3916" w:rsidRDefault="00BB1B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E7C035" w:rsidR="002059C0" w:rsidRPr="00BF0BC9" w:rsidRDefault="00BB1B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86A615" w:rsidR="005F75C4" w:rsidRPr="00FE2105" w:rsidRDefault="00BB1B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E80033" w:rsidR="009F3A75" w:rsidRPr="009F3A75" w:rsidRDefault="00BB1B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149421" w:rsidR="004738BE" w:rsidRPr="009F3A75" w:rsidRDefault="00BB1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E9076E" w:rsidR="004738BE" w:rsidRPr="009F3A75" w:rsidRDefault="00BB1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902DD5" w:rsidR="004738BE" w:rsidRPr="009F3A75" w:rsidRDefault="00BB1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F2251C" w:rsidR="004738BE" w:rsidRPr="009F3A75" w:rsidRDefault="00BB1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4B7911" w:rsidR="004738BE" w:rsidRPr="009F3A75" w:rsidRDefault="00BB1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9B5E22" w:rsidR="004738BE" w:rsidRPr="009F3A75" w:rsidRDefault="00BB1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BA0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CB4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52F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2D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3E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77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2B892D" w:rsidR="009A6C64" w:rsidRPr="00BB1B80" w:rsidRDefault="00BB1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BF1BFE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C11ED6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71D25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16B07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191FD7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7CD598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3963F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0A0C75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B766F0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05E240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958D1D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677B3D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1FA57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629FB3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3A1FA3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445C5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9C8E5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4692CE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9123C6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51EF57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E7E4E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41C449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229DCA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E9AC1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423982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162729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A7785E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EFB914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18BE8C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52D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3B4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108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85D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8F6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3B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DD3A6D" w:rsidR="004738BE" w:rsidRPr="00FE2105" w:rsidRDefault="00BB1B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0C0A7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008060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26DFA2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4A608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CA0A02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D5D25F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7AFD68" w:rsidR="006F0168" w:rsidRPr="00CF3C4F" w:rsidRDefault="00BB1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A2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45EDDD" w:rsidR="009A6C64" w:rsidRPr="00BB1B80" w:rsidRDefault="00BB1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4442D3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B65FC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A33AAE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953BD4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57DED1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4454D2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3629F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D22A7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85C781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C29078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A84679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49EB1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A33893" w:rsidR="009A6C64" w:rsidRPr="00BB1B80" w:rsidRDefault="00BB1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A9802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8014CF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D76895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B0605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CAD8E8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E84061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80EACD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D81229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3A7FE3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A80CD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4BE3A8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0F2837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C842D1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5F786F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98D71A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403FD4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9154D9" w:rsidR="009A6C64" w:rsidRPr="00652F37" w:rsidRDefault="00BB1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710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E48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B72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09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F8B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97C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D70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0C8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286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060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C0B3AE" w:rsidR="004738BE" w:rsidRPr="00FE2105" w:rsidRDefault="00BB1B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703C1A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4F3969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C69172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F9F158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961A8A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DD0B05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6650C3" w:rsidR="00E33283" w:rsidRPr="003A2560" w:rsidRDefault="00BB1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75B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DD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16F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914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AC79F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4D4F59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D02633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3AA71D" w:rsidR="00E33283" w:rsidRPr="00BB1B80" w:rsidRDefault="00BB1B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ED7500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C60874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8B45ED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785538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C5C793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91125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B1423A" w:rsidR="00E33283" w:rsidRPr="00BB1B80" w:rsidRDefault="00BB1B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B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147077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C5D467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BA3245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D747F4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2F4221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3D7DDD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7EA453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E84F53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A06F09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75CE5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47AFE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A30F62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FB5C4C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E3B8F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ED6BD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178AE9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EF203B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0999D9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537355" w:rsidR="00E33283" w:rsidRPr="00652F37" w:rsidRDefault="00BB1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C5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AE7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13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BA1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E47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73D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EF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03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C1488" w:rsidR="00113533" w:rsidRPr="00CD562A" w:rsidRDefault="00BB1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97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331F6" w:rsidR="00113533" w:rsidRPr="00CD562A" w:rsidRDefault="00BB1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18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5C1E2" w:rsidR="00113533" w:rsidRPr="00CD562A" w:rsidRDefault="00BB1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A9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2DB674" w:rsidR="00113533" w:rsidRPr="00CD562A" w:rsidRDefault="00BB1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5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890851" w:rsidR="00113533" w:rsidRPr="00CD562A" w:rsidRDefault="00BB1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12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C9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EF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86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4C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E79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6E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5F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1F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1B8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