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6C4DDF" w:rsidR="002059C0" w:rsidRPr="005E3916" w:rsidRDefault="004C7B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06B994" w:rsidR="002059C0" w:rsidRPr="00BF0BC9" w:rsidRDefault="004C7B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44841E" w:rsidR="005F75C4" w:rsidRPr="00FE2105" w:rsidRDefault="004C7B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3CF1AD" w:rsidR="009F3A75" w:rsidRPr="009F3A75" w:rsidRDefault="004C7B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F0DE33" w:rsidR="004738BE" w:rsidRPr="009F3A75" w:rsidRDefault="004C7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CB2BE8" w:rsidR="004738BE" w:rsidRPr="009F3A75" w:rsidRDefault="004C7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410B79" w:rsidR="004738BE" w:rsidRPr="009F3A75" w:rsidRDefault="004C7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B5B7F3" w:rsidR="004738BE" w:rsidRPr="009F3A75" w:rsidRDefault="004C7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11D46D" w:rsidR="004738BE" w:rsidRPr="009F3A75" w:rsidRDefault="004C7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B02CAF" w:rsidR="004738BE" w:rsidRPr="009F3A75" w:rsidRDefault="004C7B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060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8FF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7FA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72A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404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BAB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782327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17593D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99FABE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24D75B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739D80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EC2DA2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FD1425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B0272A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0F7013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1B9E1E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097F48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71DC72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67FF21" w:rsidR="009A6C64" w:rsidRPr="004C7B5E" w:rsidRDefault="004C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B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A2B3D7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087DA4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9A66C5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038D62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8A4A6D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EE587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868A26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D834DA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CDAC31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E66A8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3629F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D928EA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681FDC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5372BA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B40261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76D423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3871BF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708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83F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4C5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19C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99F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8AF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0703E1" w:rsidR="004738BE" w:rsidRPr="00FE2105" w:rsidRDefault="004C7B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907058" w:rsidR="006F0168" w:rsidRPr="00CF3C4F" w:rsidRDefault="004C7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84BB82" w:rsidR="006F0168" w:rsidRPr="00CF3C4F" w:rsidRDefault="004C7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9D3C64" w:rsidR="006F0168" w:rsidRPr="00CF3C4F" w:rsidRDefault="004C7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2432AE" w:rsidR="006F0168" w:rsidRPr="00CF3C4F" w:rsidRDefault="004C7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B1AC45" w:rsidR="006F0168" w:rsidRPr="00CF3C4F" w:rsidRDefault="004C7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3FC74A" w:rsidR="006F0168" w:rsidRPr="00CF3C4F" w:rsidRDefault="004C7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8D4012" w:rsidR="006F0168" w:rsidRPr="00CF3C4F" w:rsidRDefault="004C7B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92B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57311F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2BCC3A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C12C68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AB6E8A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960985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7399D1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E0584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629CE7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A1FB89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F08DC8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4ABEE2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41D37F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C24F13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4FAAB7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023C6C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63FE11" w:rsidR="009A6C64" w:rsidRPr="004C7B5E" w:rsidRDefault="004C7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B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369FC1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269BB4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00EF47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E87753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E109BC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E2558A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59F77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151F03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C0DFF6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1B2C85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8883AF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3C9145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9638D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7B27E6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9A20C" w:rsidR="009A6C64" w:rsidRPr="00652F37" w:rsidRDefault="004C7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BA6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4B7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519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BE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27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FFC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298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02A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ECA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4C7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736C14" w:rsidR="004738BE" w:rsidRPr="00FE2105" w:rsidRDefault="004C7B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7556CB" w:rsidR="00E33283" w:rsidRPr="003A2560" w:rsidRDefault="004C7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59FC3" w:rsidR="00E33283" w:rsidRPr="003A2560" w:rsidRDefault="004C7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6B899" w:rsidR="00E33283" w:rsidRPr="003A2560" w:rsidRDefault="004C7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5211F3" w:rsidR="00E33283" w:rsidRPr="003A2560" w:rsidRDefault="004C7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20909D" w:rsidR="00E33283" w:rsidRPr="003A2560" w:rsidRDefault="004C7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D167D4" w:rsidR="00E33283" w:rsidRPr="003A2560" w:rsidRDefault="004C7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6693D3" w:rsidR="00E33283" w:rsidRPr="003A2560" w:rsidRDefault="004C7B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350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56D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B11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E85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59CB51" w:rsidR="00E33283" w:rsidRPr="004C7B5E" w:rsidRDefault="004C7B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B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9A543B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1BE1E4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D057E7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BC0FD4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C816C0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F364D2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6FAD43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AF0551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6D888B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363995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ED2EA7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C7A598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3949B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1F4E4E" w:rsidR="00E33283" w:rsidRPr="004C7B5E" w:rsidRDefault="004C7B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B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5221D3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497BF2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11CB4E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521A15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B68535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85EF5E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75FC92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20C799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322849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712282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6F4A6C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11F3CB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95CAD4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8D342F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9C3905" w:rsidR="00E33283" w:rsidRPr="00652F37" w:rsidRDefault="004C7B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45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284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7BE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5B2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374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11C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5B4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A77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01B872" w:rsidR="00113533" w:rsidRPr="00CD562A" w:rsidRDefault="004C7B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07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47021" w:rsidR="00113533" w:rsidRPr="00CD562A" w:rsidRDefault="004C7B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4E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005C8" w:rsidR="00113533" w:rsidRPr="00CD562A" w:rsidRDefault="004C7B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CC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204A8" w:rsidR="00113533" w:rsidRPr="00CD562A" w:rsidRDefault="004C7B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32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941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8E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A02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F0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4C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50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47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4D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14B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33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B5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