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71A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75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758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DE82510" w:rsidR="003D2FC0" w:rsidRPr="004229B4" w:rsidRDefault="00BE75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F24B1E" w:rsidR="004229B4" w:rsidRPr="0083297E" w:rsidRDefault="00BE75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87506F" w:rsidR="006F51AE" w:rsidRPr="002D6604" w:rsidRDefault="00BE7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536893" w:rsidR="006F51AE" w:rsidRPr="002D6604" w:rsidRDefault="00BE7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C21D66" w:rsidR="006F51AE" w:rsidRPr="002D6604" w:rsidRDefault="00BE7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33C7E7" w:rsidR="006F51AE" w:rsidRPr="002D6604" w:rsidRDefault="00BE7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629F1B" w:rsidR="006F51AE" w:rsidRPr="002D6604" w:rsidRDefault="00BE7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D40CD0" w:rsidR="006F51AE" w:rsidRPr="002D6604" w:rsidRDefault="00BE7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9940EA" w:rsidR="006F51AE" w:rsidRPr="002D6604" w:rsidRDefault="00BE7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33F5BF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459FBF" w:rsidR="009A6C64" w:rsidRPr="00BE7586" w:rsidRDefault="00BE7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5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F068BA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8E7A56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B53251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A18283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DD8D49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2AF0D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41359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974D2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3BE61D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3A0D70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D7187F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843E03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AB68D8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59C460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A4F150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9B2443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F04AC2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5089FE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DABB23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9D5269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B38D5A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154CA1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141F34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C3B631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EBEDB9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0BE825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A7CB01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478BA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483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5A1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3D7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A6A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DB3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CF5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892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D68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036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7E2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5CC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7A6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D510DD" w:rsidR="004229B4" w:rsidRPr="0083297E" w:rsidRDefault="00BE75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70C515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24FB74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151219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38FDE0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B0BC41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ADC691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293E62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9C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E46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80A92" w:rsidR="009A6C64" w:rsidRPr="00BE7586" w:rsidRDefault="00BE7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5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E4A4D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77ED04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9F960B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AF6AEF" w:rsidR="009A6C64" w:rsidRPr="00BE7586" w:rsidRDefault="00BE7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5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4D6E34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0DA01C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01D5F9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FA0E68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D20B20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11EF44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9B9C2D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7E20C2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48A78A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B95BD2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EA5061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5B2E5F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58662D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342DC4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6B0B70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0F5C45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086C60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D5C9A0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A8DE79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2215A8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75B619" w:rsidR="009A6C64" w:rsidRPr="00BE7586" w:rsidRDefault="00BE7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58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9755E5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6CE654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9250EA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FF0691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F59563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70A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59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8F8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111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113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9B1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79C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A52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F3A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6EDCC7" w:rsidR="004229B4" w:rsidRPr="0083297E" w:rsidRDefault="00BE75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025570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5A60A6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AFA371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0E4E2B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A36977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CA969D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85E2CC" w:rsidR="00671199" w:rsidRPr="002D6604" w:rsidRDefault="00BE7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289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C29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EF0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0B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688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3CF66F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07E93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0C65E4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E12636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2A4D27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2A25A8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412A08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9C6289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60D44D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5095C1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823B1A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94E743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77C2FC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492F6C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CC3527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D64AB5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7ECA8D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04F3B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F8D5CC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09117C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65BE7C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5AF709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3420A4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ACC551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CD8CFF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1EB4C6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CA99BB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684638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0875B7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73E2D7" w:rsidR="009A6C64" w:rsidRPr="002E08C9" w:rsidRDefault="00BE7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22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CFF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189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180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902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1B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F87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75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83934" w:rsidR="00884AB4" w:rsidRPr="003D2FC0" w:rsidRDefault="00BE7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37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6272F" w:rsidR="00884AB4" w:rsidRPr="003D2FC0" w:rsidRDefault="00BE7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10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070EE" w:rsidR="00884AB4" w:rsidRPr="003D2FC0" w:rsidRDefault="00BE7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52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B72B6" w:rsidR="00884AB4" w:rsidRPr="003D2FC0" w:rsidRDefault="00BE7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C1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0B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FA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07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6A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BE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6F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8E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60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3F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1F2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7586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