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913B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27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27E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69A88FC" w:rsidR="003D2FC0" w:rsidRPr="004229B4" w:rsidRDefault="001C27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9CE9B2" w:rsidR="004229B4" w:rsidRPr="0083297E" w:rsidRDefault="001C27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2642CF" w:rsidR="006F51AE" w:rsidRPr="002D6604" w:rsidRDefault="001C2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53B63E" w:rsidR="006F51AE" w:rsidRPr="002D6604" w:rsidRDefault="001C2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FB47CD" w:rsidR="006F51AE" w:rsidRPr="002D6604" w:rsidRDefault="001C2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C88E51" w:rsidR="006F51AE" w:rsidRPr="002D6604" w:rsidRDefault="001C2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3D5B72" w:rsidR="006F51AE" w:rsidRPr="002D6604" w:rsidRDefault="001C2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716A42" w:rsidR="006F51AE" w:rsidRPr="002D6604" w:rsidRDefault="001C2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855739" w:rsidR="006F51AE" w:rsidRPr="002D6604" w:rsidRDefault="001C2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257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525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048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EDA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4FA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ECD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70499B" w:rsidR="009A6C64" w:rsidRPr="001C27E3" w:rsidRDefault="001C2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7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5AD49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4EFDA9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86CC6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610C65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2CB1CD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A9EBB7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9D3F47" w:rsidR="009A6C64" w:rsidRPr="001C27E3" w:rsidRDefault="001C2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7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B21E72" w:rsidR="009A6C64" w:rsidRPr="001C27E3" w:rsidRDefault="001C2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7E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D38120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D74677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A14735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64C412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78DEAD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059B3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C57D6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B1F0A9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E6CB38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52805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28701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8E657A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7EAA31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B785CD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ADB392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B6A69D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5002DD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00EAE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83DC2E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67AC8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42633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E65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EF9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B3E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351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DBB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7F2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CF6823" w:rsidR="004229B4" w:rsidRPr="0083297E" w:rsidRDefault="001C27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68D474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E8EC32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81A772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568EBB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A08BB8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A0140D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46A88C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42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2B6BB8" w:rsidR="009A6C64" w:rsidRPr="001C27E3" w:rsidRDefault="001C2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7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A7E93A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CDAB2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C2A150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3D6BF3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E09149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5BC79C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A0957E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D0B5B4" w:rsidR="009A6C64" w:rsidRPr="001C27E3" w:rsidRDefault="001C2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7E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953964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60EBBC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7D8C82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A89BD9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AED075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AA2EE4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86CDE2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E00920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60F69C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CC926E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F674D5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8B28B9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905433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AD49C4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D9FD26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AACAB4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EC6EB4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F3B45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359A1A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689702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944FF1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03913E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E7C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7D6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6A5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BC4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47D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05F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833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F59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F0C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B2F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AE84B2" w:rsidR="004229B4" w:rsidRPr="0083297E" w:rsidRDefault="001C27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7384DB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6A2758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BF23E4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D9C5C6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0429DF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6A2D99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7F8448" w:rsidR="00671199" w:rsidRPr="002D6604" w:rsidRDefault="001C2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931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4B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FE6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BF8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88902A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57FEF7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9A040A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2DC901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BA38D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93263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D722FE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12FE77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E5B3E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A97236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FDA206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83A9E1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DA2DEB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436127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52C4BE" w:rsidR="009A6C64" w:rsidRPr="001C27E3" w:rsidRDefault="001C2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7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8EEFF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503C19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601FEA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2E09AF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D0A1D6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86D5E3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9A8FBA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DD77B7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D17E0A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CB451C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730A11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8EB8CC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DEAF12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59C97A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692087" w:rsidR="009A6C64" w:rsidRPr="002E08C9" w:rsidRDefault="001C2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11E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D28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E26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AFD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427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B92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75D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00F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27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B1332" w:rsidR="00884AB4" w:rsidRPr="003D2FC0" w:rsidRDefault="001C2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4A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BC6D2" w:rsidR="00884AB4" w:rsidRPr="003D2FC0" w:rsidRDefault="001C2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EC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A55FB" w:rsidR="00884AB4" w:rsidRPr="003D2FC0" w:rsidRDefault="001C2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F4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BA47D" w:rsidR="00884AB4" w:rsidRPr="003D2FC0" w:rsidRDefault="001C2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15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68A44" w:rsidR="00884AB4" w:rsidRPr="003D2FC0" w:rsidRDefault="001C2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76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31625" w:rsidR="00884AB4" w:rsidRPr="003D2FC0" w:rsidRDefault="001C2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28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A6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67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F4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AC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D1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104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27E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