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3D7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4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4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965901" w:rsidR="003D2FC0" w:rsidRPr="004229B4" w:rsidRDefault="006154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CD6D6" w:rsidR="004229B4" w:rsidRPr="0083297E" w:rsidRDefault="00615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B7B021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499EEE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3D4AB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4BCF2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60A53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154B3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5A3BBC" w:rsidR="006F51AE" w:rsidRPr="002D6604" w:rsidRDefault="006154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2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6C4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72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11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F7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C7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BF324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3759FD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F60F1C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EF5AB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8B69F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BB11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FB42C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7BB8B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4580B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737BD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277C9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BEB2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FF3BBB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B37A6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C78A4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2E26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4BD87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AE1CE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C6302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BB802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12117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A11A7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576D79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FD311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7F4FC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02FD7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F2C1A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7BDD2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211BA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53A3C9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B89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1C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8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3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B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5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B4EC7D" w:rsidR="004229B4" w:rsidRPr="0083297E" w:rsidRDefault="006154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C030BC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1C79A3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DC622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56CBF8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A5391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8A1034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E7661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2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0A95E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459C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B59A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773D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1F75B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E0427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4D18E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7083B9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687DD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CEF6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7532EE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34812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CDFA2E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C9F6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8E43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D2B25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6533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CFFD8A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0AA069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1935B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FD34C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C2C363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8D6CE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4FBE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3445FE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472DB3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0AD37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D9FD87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6D7F0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2FAC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E6F47A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3D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85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59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62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3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BB2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21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F41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A0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A2B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6193A" w:rsidR="004229B4" w:rsidRPr="0083297E" w:rsidRDefault="006154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914796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F8D42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E5BB4D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BD5F8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DB2A5C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9127B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C4434C" w:rsidR="00671199" w:rsidRPr="002D6604" w:rsidRDefault="006154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9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93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C53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CF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90FFC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8578D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F8A97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B54654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05F13D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BE281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582988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BF74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FF464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6424C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B02FF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5304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2C93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ECED2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838C1B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059E6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DC4E5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2FBD6F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6A439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C828EE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ECF70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9FBDF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9A1744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88D07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C19DC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AA1D3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486CF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7FA45" w:rsidR="009A6C64" w:rsidRPr="00615452" w:rsidRDefault="006154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45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FA47A9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ED97B1" w:rsidR="009A6C64" w:rsidRPr="002E08C9" w:rsidRDefault="006154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1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A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0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90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E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E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B6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D9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4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0C551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8A5F0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3B4AC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57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02D59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DA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9E144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ED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22CE6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3B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9E43E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40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44026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43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19164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EA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7647D" w:rsidR="00884AB4" w:rsidRPr="003D2FC0" w:rsidRDefault="0061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DAF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45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