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A048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6E4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6E4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127FD3A" w:rsidR="003D2FC0" w:rsidRPr="004229B4" w:rsidRDefault="00CC6E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99E6C1" w:rsidR="004229B4" w:rsidRPr="0083297E" w:rsidRDefault="00CC6E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F09517" w:rsidR="006F51AE" w:rsidRPr="002D6604" w:rsidRDefault="00CC6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A7ED91" w:rsidR="006F51AE" w:rsidRPr="002D6604" w:rsidRDefault="00CC6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AF4238" w:rsidR="006F51AE" w:rsidRPr="002D6604" w:rsidRDefault="00CC6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7DC7BC" w:rsidR="006F51AE" w:rsidRPr="002D6604" w:rsidRDefault="00CC6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D53DA9" w:rsidR="006F51AE" w:rsidRPr="002D6604" w:rsidRDefault="00CC6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18F976" w:rsidR="006F51AE" w:rsidRPr="002D6604" w:rsidRDefault="00CC6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CFDB38" w:rsidR="006F51AE" w:rsidRPr="002D6604" w:rsidRDefault="00CC6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6DF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6DA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FF9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CFA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582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A22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D179F3" w:rsidR="009A6C64" w:rsidRPr="00CC6E4F" w:rsidRDefault="00CC6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E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5AB330" w:rsidR="009A6C64" w:rsidRPr="00CC6E4F" w:rsidRDefault="00CC6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E4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0555D9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A43EED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23AFB6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0F4444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E2468E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70A2F4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291EC6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10E780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81F590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CA31B7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5BD0CD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BDFA11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F86BFE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F5739B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B32A46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BF8E09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4AA867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3E97AC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AEEEC2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377F78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764359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D4B6FC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BA9BD0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AEB46C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C1AF66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0C149B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71BFFF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955816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611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525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D14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C81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52A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D1A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ECAF98" w:rsidR="004229B4" w:rsidRPr="0083297E" w:rsidRDefault="00CC6E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DDC37A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326A5A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1A6050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F4041C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54ED48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2B7C1E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D06D8B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476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88782" w:rsidR="009A6C64" w:rsidRPr="00CC6E4F" w:rsidRDefault="00CC6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E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F3D711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095BD7" w:rsidR="009A6C64" w:rsidRPr="00CC6E4F" w:rsidRDefault="00CC6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E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B609B1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8E7AA3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70D7B4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A72CD1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B8876A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C3413B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6A320A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8FDE6E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C2114F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5B8CDF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312744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6681B9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56FC12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3443A6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AE756C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2799C4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96D149" w:rsidR="009A6C64" w:rsidRPr="00CC6E4F" w:rsidRDefault="00CC6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E4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18C192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B6B709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3D1DCC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6369C6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92CCC0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0A5B86" w:rsidR="009A6C64" w:rsidRPr="00CC6E4F" w:rsidRDefault="00CC6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E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77FF97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53ED5B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5BC48B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08BE31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F8AADA" w:rsidR="009A6C64" w:rsidRPr="00CC6E4F" w:rsidRDefault="00CC6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E4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64B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737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092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B3F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FA6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4EC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C75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4FE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B1B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B01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253BA6" w:rsidR="004229B4" w:rsidRPr="0083297E" w:rsidRDefault="00CC6E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2FE3CF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34CC28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A58C8E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DEDEBD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03B8F7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AA2134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E40FF4" w:rsidR="00671199" w:rsidRPr="002D6604" w:rsidRDefault="00CC6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034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53D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36C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53B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6EF000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867839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3185FF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09E107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10D971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1E2AB1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34D492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B09E16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E0D557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4F94EF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870DA5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B323F2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711CF1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2F60DD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2E2F37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9C2DC0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48D362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805B32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6E1562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C89E32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FB4EE8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654138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807C31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4F5D66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DFD3B6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CE8318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DE72EB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71FACE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8241E3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A044AA" w:rsidR="009A6C64" w:rsidRPr="002E08C9" w:rsidRDefault="00CC6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771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3CF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9B7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D5A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F85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D6B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3DA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777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6E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E8858" w:rsidR="00884AB4" w:rsidRPr="003D2FC0" w:rsidRDefault="00CC6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1F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FA244" w:rsidR="00884AB4" w:rsidRPr="003D2FC0" w:rsidRDefault="00CC6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DA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771B0" w:rsidR="00884AB4" w:rsidRPr="003D2FC0" w:rsidRDefault="00CC6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D6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EA3F1" w:rsidR="00884AB4" w:rsidRPr="003D2FC0" w:rsidRDefault="00CC6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52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C1437" w:rsidR="00884AB4" w:rsidRPr="003D2FC0" w:rsidRDefault="00CC6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040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A1D4C" w:rsidR="00884AB4" w:rsidRPr="003D2FC0" w:rsidRDefault="00CC6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5A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9C12E" w:rsidR="00884AB4" w:rsidRPr="003D2FC0" w:rsidRDefault="00CC6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D6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A0E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1CB7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A4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299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6E4F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