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F3CA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E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E4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9210392" w:rsidR="003D2FC0" w:rsidRPr="004229B4" w:rsidRDefault="00C42E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B5EB7F" w:rsidR="004229B4" w:rsidRPr="0083297E" w:rsidRDefault="00C42E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490440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ABBC57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6FF8F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D1F48E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62DDE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81839E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2E4FB4" w:rsidR="006F51AE" w:rsidRPr="002D6604" w:rsidRDefault="00C42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8CA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439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E29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6D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863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5B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9791F" w:rsidR="009A6C64" w:rsidRPr="00C42E4D" w:rsidRDefault="00C42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E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9EF656" w:rsidR="009A6C64" w:rsidRPr="00C42E4D" w:rsidRDefault="00C42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E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44253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19ACD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B6CCF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78F5B7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02F0E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464E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281F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09836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269C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CB67F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C242B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9F572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68F542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7686C5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97F4F1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77A0D5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E3D4BD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2D0BC7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1F12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EE667D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0C45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E1E122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B0A8D0" w:rsidR="009A6C64" w:rsidRPr="00C42E4D" w:rsidRDefault="00C42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E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B9DB26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1177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DC0045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C867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792F51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193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1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17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52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D0F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E0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E1EBD1" w:rsidR="004229B4" w:rsidRPr="0083297E" w:rsidRDefault="00C42E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A275F4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263C9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4996AC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A4F7E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55740D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B04DB1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63E717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77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6A49B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95259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D853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14F7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C88A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84AB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C580FB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17E3B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9A2CF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F977B0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41B10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7F8E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B78B1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F852D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D393D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E30B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D374E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0E0F6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538B5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002B40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0F1D57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5F57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02ED09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7F5D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8755C0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48F6B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E71225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AE1E5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B47C4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D77D62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BFC8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331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ADA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22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7C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EF8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86E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56F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414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02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A4A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8CF47F" w:rsidR="004229B4" w:rsidRPr="0083297E" w:rsidRDefault="00C42E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7F6742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2B99E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401B9E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67826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7B419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912A71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AB787" w:rsidR="00671199" w:rsidRPr="002D6604" w:rsidRDefault="00C42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6F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A18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1C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A8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2BDCC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708BF7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A4D532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15AB8B" w:rsidR="009A6C64" w:rsidRPr="00C42E4D" w:rsidRDefault="00C42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E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1EA7B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47C72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F7180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B453DF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8FB7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0E977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CAE8B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D32EE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423C1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AAEEB8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2476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B8AB7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2755CB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B6DCF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23E5F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EF67E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E3D9A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61B3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168DC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324B99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1D3A3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43C220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BDFD90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EF321B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9DC064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F0CEEF" w:rsidR="009A6C64" w:rsidRPr="002E08C9" w:rsidRDefault="00C42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3F6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0D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78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75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18A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BF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D03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229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E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D4915" w:rsidR="00884AB4" w:rsidRPr="003D2FC0" w:rsidRDefault="00C42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6A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EB170" w:rsidR="00884AB4" w:rsidRPr="003D2FC0" w:rsidRDefault="00C42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79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F8E61" w:rsidR="00884AB4" w:rsidRPr="003D2FC0" w:rsidRDefault="00C42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92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0C523" w:rsidR="00884AB4" w:rsidRPr="003D2FC0" w:rsidRDefault="00C42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B3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31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A1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9C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E7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67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7E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4D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32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B0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2F1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2E4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