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13E6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14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14A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811B5FE" w:rsidR="003D2FC0" w:rsidRPr="004229B4" w:rsidRDefault="006C14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FEE4CF" w:rsidR="004229B4" w:rsidRPr="0083297E" w:rsidRDefault="006C14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998B9D" w:rsidR="006F51AE" w:rsidRPr="002D6604" w:rsidRDefault="006C1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15E9F8" w:rsidR="006F51AE" w:rsidRPr="002D6604" w:rsidRDefault="006C1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242D43" w:rsidR="006F51AE" w:rsidRPr="002D6604" w:rsidRDefault="006C1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733C8C" w:rsidR="006F51AE" w:rsidRPr="002D6604" w:rsidRDefault="006C1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1FAE9B" w:rsidR="006F51AE" w:rsidRPr="002D6604" w:rsidRDefault="006C1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3D2030" w:rsidR="006F51AE" w:rsidRPr="002D6604" w:rsidRDefault="006C1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D72668" w:rsidR="006F51AE" w:rsidRPr="002D6604" w:rsidRDefault="006C1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A53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106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2FA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893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10D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5F5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C9B140" w:rsidR="009A6C64" w:rsidRPr="006C14AB" w:rsidRDefault="006C1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203CAB" w:rsidR="009A6C64" w:rsidRPr="006C14AB" w:rsidRDefault="006C1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EBE9C6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549C57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193452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38941C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C5341E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9834AD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8EA2F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9ADB79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5BAF2B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C910B4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D8A1CD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C25CC0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29A228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BBA150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424EFA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EFBEB4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2752A6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F0E17E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175264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7C6463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C1D4E7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052754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9956C2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F93A33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89222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E76289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C1CC13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4104F8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686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979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87A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2D9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79A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E70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97FE3D" w:rsidR="004229B4" w:rsidRPr="0083297E" w:rsidRDefault="006C14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1C28E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1B209D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AB2808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2E3F03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A451B5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E8F8D2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1E80BA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C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A22CB5" w:rsidR="009A6C64" w:rsidRPr="006C14AB" w:rsidRDefault="006C1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65606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D971F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10F5EF" w:rsidR="009A6C64" w:rsidRPr="006C14AB" w:rsidRDefault="006C1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A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9E38A7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FD5B38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F650FA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D5F8BA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A3A442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127BD9" w:rsidR="009A6C64" w:rsidRPr="006C14AB" w:rsidRDefault="006C1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A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5772A2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D79E3D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BFE25D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6B71B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48B63E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065806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F006FA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334D77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8B66F7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19CE5A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2F0AB9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590EBC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BA1E74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64395E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8F02DA" w:rsidR="009A6C64" w:rsidRPr="006C14AB" w:rsidRDefault="006C1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176E1D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47DDB7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B233A8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977BB9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562542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9917CA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326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90D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9C6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F43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08A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010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D41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8E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7D8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121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3335D6" w:rsidR="004229B4" w:rsidRPr="0083297E" w:rsidRDefault="006C14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EE48F4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DFAD99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077449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E10005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D38FE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132AD4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85DD32" w:rsidR="00671199" w:rsidRPr="002D6604" w:rsidRDefault="006C1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093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DC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27C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E98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C3575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8A57BD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125DBE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A2A1D1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2A7616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83EDF8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C2704A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AC15AC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E14878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8B78EF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833AF9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4EA4FA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09511E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357542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F28EE8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141DB8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2831AA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3DABDF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0650A3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2653ED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E0067D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93875E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887E03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9F00CB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962841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E474DB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434047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404D6B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89AD1C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4B7097" w:rsidR="009A6C64" w:rsidRPr="002E08C9" w:rsidRDefault="006C1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2B1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4B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72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FCA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BDB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D25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B84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2B6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14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89291" w:rsidR="00884AB4" w:rsidRPr="003D2FC0" w:rsidRDefault="006C1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92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C5437" w:rsidR="00884AB4" w:rsidRPr="003D2FC0" w:rsidRDefault="006C1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BF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5E251" w:rsidR="00884AB4" w:rsidRPr="003D2FC0" w:rsidRDefault="006C1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E7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635AA" w:rsidR="00884AB4" w:rsidRPr="003D2FC0" w:rsidRDefault="006C1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91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2DB0A" w:rsidR="00884AB4" w:rsidRPr="003D2FC0" w:rsidRDefault="006C1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7E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F6E54" w:rsidR="00884AB4" w:rsidRPr="003D2FC0" w:rsidRDefault="006C1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8C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84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D5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C6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39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AD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889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14AB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