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C828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5AE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5AE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826181" w:rsidR="003D2FC0" w:rsidRPr="004229B4" w:rsidRDefault="00E15A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0A6ABA" w:rsidR="004229B4" w:rsidRPr="0083297E" w:rsidRDefault="00E15A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02ED41" w:rsidR="006F51AE" w:rsidRPr="002D6604" w:rsidRDefault="00E15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65FB7D" w:rsidR="006F51AE" w:rsidRPr="002D6604" w:rsidRDefault="00E15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ADEC64" w:rsidR="006F51AE" w:rsidRPr="002D6604" w:rsidRDefault="00E15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8AECEE" w:rsidR="006F51AE" w:rsidRPr="002D6604" w:rsidRDefault="00E15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3B778C" w:rsidR="006F51AE" w:rsidRPr="002D6604" w:rsidRDefault="00E15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7CE964" w:rsidR="006F51AE" w:rsidRPr="002D6604" w:rsidRDefault="00E15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11F925" w:rsidR="006F51AE" w:rsidRPr="002D6604" w:rsidRDefault="00E15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8A5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7D3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60D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2E4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22B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196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D8F33E" w:rsidR="009A6C64" w:rsidRPr="00E15AE5" w:rsidRDefault="00E15A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A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35F365" w:rsidR="009A6C64" w:rsidRPr="00E15AE5" w:rsidRDefault="00E15A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AE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FBB7C4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C450BF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2F26A3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4B2D61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3B203B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76312F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5870EA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DE010F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A057AF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26625E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A2DDC0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7C65A2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F0C15A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DE61BC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706340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BCE9C6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F22D6A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5B19D1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4E73FC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0E1A90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3B94B5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018313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2DC95F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B761F4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027B64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817F9B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B08DE1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BAA2D9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061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F37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816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1DA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C55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526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1250BB" w:rsidR="004229B4" w:rsidRPr="0083297E" w:rsidRDefault="00E15A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E8F303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8FA016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E074B8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977E90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34D590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7C8FC8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008A78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C8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0C2483" w:rsidR="009A6C64" w:rsidRPr="00E15AE5" w:rsidRDefault="00E15A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A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D55ED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3D82C3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ECB6F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739849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39DD2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F3A812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E86780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92A9A9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79E5E3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D3FA4D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A46AC7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CC64FE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B40C84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599221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97E408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ADA790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B4540C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1FD01D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C50575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C6F784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B5F501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E30F3C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DCDD77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F1CBF9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D1DF75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FEA1F9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174C1B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00BFB8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836BC4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A3BAB7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3F0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B0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0CE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910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5E7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A93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D94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9EB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075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4B7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9C2D80" w:rsidR="004229B4" w:rsidRPr="0083297E" w:rsidRDefault="00E15A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7CF3DA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DDEE12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10350B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D50E5C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E213AD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3CCD36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9CEFC7" w:rsidR="00671199" w:rsidRPr="002D6604" w:rsidRDefault="00E15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523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E89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DED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EAD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AA986D" w:rsidR="009A6C64" w:rsidRPr="00E15AE5" w:rsidRDefault="00E15A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A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68EFB9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D4B855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B0C248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1B5514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17DF54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920B1A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C6205B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95798D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76A3AA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753414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A058E8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42EA6C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782C0C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0C42D4" w:rsidR="009A6C64" w:rsidRPr="00E15AE5" w:rsidRDefault="00E15A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A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9DA7CE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131C0E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F6F9A2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5CCFEF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7349E2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B472A2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F6FF9C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C40E0D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0C4918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6C9C4D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62CDC3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ABBF0A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8C1B7F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E494A0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075233" w:rsidR="009A6C64" w:rsidRPr="002E08C9" w:rsidRDefault="00E15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E92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9ED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8F6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B5B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609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F3C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38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096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5A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61AF4" w:rsidR="00884AB4" w:rsidRPr="003D2FC0" w:rsidRDefault="00E15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0B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F1922" w:rsidR="00884AB4" w:rsidRPr="003D2FC0" w:rsidRDefault="00E15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7D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31839" w:rsidR="00884AB4" w:rsidRPr="003D2FC0" w:rsidRDefault="00E15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04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364A9" w:rsidR="00884AB4" w:rsidRPr="003D2FC0" w:rsidRDefault="00E15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3B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11D73" w:rsidR="00884AB4" w:rsidRPr="003D2FC0" w:rsidRDefault="00E15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D5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950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05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2B8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53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2D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B1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84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64F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5AE5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