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991F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56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564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B57C559" w:rsidR="003D2FC0" w:rsidRPr="004229B4" w:rsidRDefault="001656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90AF02" w:rsidR="004229B4" w:rsidRPr="0083297E" w:rsidRDefault="001656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502291" w:rsidR="006F51AE" w:rsidRPr="002D6604" w:rsidRDefault="00165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0ABD9E" w:rsidR="006F51AE" w:rsidRPr="002D6604" w:rsidRDefault="00165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557CB9" w:rsidR="006F51AE" w:rsidRPr="002D6604" w:rsidRDefault="00165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A30177" w:rsidR="006F51AE" w:rsidRPr="002D6604" w:rsidRDefault="00165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F6B9FF" w:rsidR="006F51AE" w:rsidRPr="002D6604" w:rsidRDefault="00165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F954D8" w:rsidR="006F51AE" w:rsidRPr="002D6604" w:rsidRDefault="00165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C551AB" w:rsidR="006F51AE" w:rsidRPr="002D6604" w:rsidRDefault="00165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157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43D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0F5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83A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16E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73B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07140E" w:rsidR="009A6C64" w:rsidRPr="0016564B" w:rsidRDefault="001656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6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5242E1" w:rsidR="009A6C64" w:rsidRPr="0016564B" w:rsidRDefault="001656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6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239D7E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4A2F5E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258411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CEDBD5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313FB5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2E9784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DC2D5F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732B33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8CE8F2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BA4671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DD7F60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CB8830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6F8976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023A26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F08D51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D96118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490780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FE52D6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4DFA59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F5CC87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A2A663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65B14E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9A3B0F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F7BE56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58CD45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CBF4A2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1512B4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821084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C05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707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C80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87C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1A2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A0E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7FA232" w:rsidR="004229B4" w:rsidRPr="0083297E" w:rsidRDefault="001656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0B68D4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220EDF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DC8207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8C0FDD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E0757B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3372B5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92B263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5E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57D1A2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E3C6E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F383EF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36CD4D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4B3207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9A7DD4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FE05B4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644FBA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136B8F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CCB119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0B9652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108907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648330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578DD8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5F6FE2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42F093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812B43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95FAB0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9DA728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384A16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04311F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E8C833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CDD6ED" w:rsidR="009A6C64" w:rsidRPr="0016564B" w:rsidRDefault="001656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64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FE99FA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1668CD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3766DF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0727B7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19965B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C07597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C5A941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D07E84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928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E5E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977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F37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877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0B7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DA6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283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A54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9EF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E38FEE" w:rsidR="004229B4" w:rsidRPr="0083297E" w:rsidRDefault="001656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3AC0BF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52FAF9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4B3734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CB9F6C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C17231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D4B669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DE754D" w:rsidR="00671199" w:rsidRPr="002D6604" w:rsidRDefault="00165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DE0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4DD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E23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D68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559596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3D9150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3B61B1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521A73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74459F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DF967F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88DF35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9B2EBE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683B90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485E9B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C1830F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F36168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459158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0B49C5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2F4295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E3A21D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0D0ABF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DE7E3B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A50DBA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CE3A07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B817E8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059602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0DD5A1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2BA6E6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411DCA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FD452A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4F033E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33B423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AAA8D4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8729D" w:rsidR="009A6C64" w:rsidRPr="002E08C9" w:rsidRDefault="00165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01C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1BA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D02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8D7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D60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19A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60F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21B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56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8945D" w:rsidR="00884AB4" w:rsidRPr="003D2FC0" w:rsidRDefault="00165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85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3F691" w:rsidR="00884AB4" w:rsidRPr="003D2FC0" w:rsidRDefault="00165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B6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A3787" w:rsidR="00884AB4" w:rsidRPr="003D2FC0" w:rsidRDefault="00165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5F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FCA5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AB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255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6A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6D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7FB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D1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62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A17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D8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67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1D6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564B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