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31B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A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A7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B4BC26" w:rsidR="003D2FC0" w:rsidRPr="004229B4" w:rsidRDefault="00464A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2740F0" w:rsidR="004229B4" w:rsidRPr="0083297E" w:rsidRDefault="00464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FFBBC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E357F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3D7992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63B6B5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73E40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0153D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F1539" w:rsidR="006F51AE" w:rsidRPr="002D6604" w:rsidRDefault="00464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1A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BA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BC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49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A1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EDE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AEF41D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14578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60304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B3FAC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B2D8C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12203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03F28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D5FB1D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A41FB3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D05E8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C215D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53D90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22DA5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6541CE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90203D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B6E4F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43D6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282A4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AE11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2E110C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91901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2D801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10D55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84FF8F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648A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EC16A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21CD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7B81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C5434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03D4BE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05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E7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167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ED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3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1CF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620E61" w:rsidR="004229B4" w:rsidRPr="0083297E" w:rsidRDefault="00464A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DE5DBE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898586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FEEA95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DCC42F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A48C9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44F6E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C0759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A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906F2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A8AA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2334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84E38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0BBD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ADC6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523F20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1CE9D4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39C32C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0F48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53384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C5ABE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B027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210C11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D13AF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F75CAE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6C6C7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2917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6C708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B4ECF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E267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2352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AA1D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9C3D3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82906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80E4E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6CDB7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E575B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D7843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1525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825A3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AA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53B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6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F27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275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6DD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71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02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19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E82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8E5F4" w:rsidR="004229B4" w:rsidRPr="0083297E" w:rsidRDefault="00464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6827BD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2867E6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09A9C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4DF805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82061A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DAD2D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43FC4A" w:rsidR="00671199" w:rsidRPr="002D6604" w:rsidRDefault="00464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F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B8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B5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EC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08765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D4DE2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E6C2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5A408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199D7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E8F7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20FDD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93DBA7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4F02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C937A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E3A1AF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42859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16D48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AE0E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FBF2D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E36D16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1C3F60" w:rsidR="009A6C64" w:rsidRPr="00464A76" w:rsidRDefault="00464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A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27CFB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09819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15EC5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3D98F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41E2BA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F5EE3C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BA4AB2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930898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193A0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CB1E4B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DE689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2AD3C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DAD47" w:rsidR="009A6C64" w:rsidRPr="002E08C9" w:rsidRDefault="00464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D5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76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AC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DC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675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9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29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A7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A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9A194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B2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10410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84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FDD6D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4A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57689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B4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0E43E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55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9C15B" w:rsidR="00884AB4" w:rsidRPr="003D2FC0" w:rsidRDefault="00464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18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06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B8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58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74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27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FAD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A76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