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88D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6E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6E4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1C0117" w:rsidR="003D2FC0" w:rsidRPr="004229B4" w:rsidRDefault="00976E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609092" w:rsidR="004229B4" w:rsidRPr="0083297E" w:rsidRDefault="00976E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14E9A4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45365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373895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61CE3C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151CA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4840FD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A59D1" w:rsidR="006F51AE" w:rsidRPr="002D6604" w:rsidRDefault="00976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4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46A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B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8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A47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72D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46EE5F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01DF3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27D3D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C26C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7EBA6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9D6E7B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4EE3BE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BA011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7F7D9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33075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963516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BBCC0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EA1FF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EA94C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96068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BE7144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1A1D1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1B84D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528628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63A032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E5D2C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D304DB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47373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8E68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96062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5FBFB0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2C09B0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917B8E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2751A6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3E8C71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9E9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850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992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F6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C2C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7FE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5F044" w:rsidR="004229B4" w:rsidRPr="0083297E" w:rsidRDefault="00976E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53900D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919706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5B2652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D1BF7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4F1F8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B7E33E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6FB89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DE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BE22A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4CF2E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91C6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790D3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A2F2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7E91AD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5E1E0B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95D192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782423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3E3A0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A601DE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C7A7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8FDDEF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FBAF91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0FC6C0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6F5FE4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F29CC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17737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E98C3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B351EE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EFDF1A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17C5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2BD9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62228B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FFF506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E5B1A6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98C5EB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2B2FA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0AA49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C5319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49FD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E47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2E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2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73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29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CAA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6C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96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7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0E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1DF035" w:rsidR="004229B4" w:rsidRPr="0083297E" w:rsidRDefault="00976E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DE4DA5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89C49C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42F36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FA8F5D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578CF0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16DDB5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890E2" w:rsidR="00671199" w:rsidRPr="002D6604" w:rsidRDefault="00976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B7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15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ADA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B48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A68D0D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45766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01C68F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A4B01B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16D2D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C7C6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14948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2F7E2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8C9EB9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C97FC6" w:rsidR="009A6C64" w:rsidRPr="00976E41" w:rsidRDefault="00976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E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3C5160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D56F5D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A7332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5D741C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DEBA7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920FC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C5958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A7B44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6C2DFF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A253A1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B21875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33D408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4A9A36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8ABD60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68E60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46AD91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C21CFA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68B22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5C07DC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642078" w:rsidR="009A6C64" w:rsidRPr="002E08C9" w:rsidRDefault="00976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3E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AA4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F7B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46E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81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FEF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9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1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6E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15CE6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DC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1D0ED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F1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E4D3D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C9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9D144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6B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27E06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FD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4B24E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99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39AC5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C8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812C0" w:rsidR="00884AB4" w:rsidRPr="003D2FC0" w:rsidRDefault="0097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29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2A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BD9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6E4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