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313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F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F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1E5D2E" w:rsidR="003D2FC0" w:rsidRPr="004229B4" w:rsidRDefault="00FB3F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56AB3" w:rsidR="004229B4" w:rsidRPr="0083297E" w:rsidRDefault="00FB3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CF8C6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F92E9D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ABDD48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9F0078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C4317F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9F625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7C1101" w:rsidR="006F51AE" w:rsidRPr="002D6604" w:rsidRDefault="00FB3F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E8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C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01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702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34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C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E6A534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37C2B4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B1FBA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63FC4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969A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A6501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800CC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5E7C8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3AA97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8ADF9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C0A30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E2B2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F50965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89126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91F9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EF0C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41CA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62D41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E3F8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EBC46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CB082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2D404A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3A5E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C782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73AD01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1887F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B1C2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E35C95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B9E36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6282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CFF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7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E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B1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E8A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91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70547" w:rsidR="004229B4" w:rsidRPr="0083297E" w:rsidRDefault="00FB3F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803EF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83009A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ACC670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AF5890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FD2EA8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317E28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42112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20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7FD1D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EA15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889E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E5636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70EFB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A8E4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5FD87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5B09D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D7A9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B4D645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14BCC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977C18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84BF9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25F64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939F8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5385E2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21FE6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F95A95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AE80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6E7F35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BCE96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272478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8C380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8521B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ADB39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636B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E2641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0790F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D782E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6ABEBF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F77A5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1E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86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FD3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68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661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6C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93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A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85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AF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641ECD" w:rsidR="004229B4" w:rsidRPr="0083297E" w:rsidRDefault="00FB3F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00803A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663C7F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06736B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7F702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05CD24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05814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0EBB71" w:rsidR="00671199" w:rsidRPr="002D6604" w:rsidRDefault="00FB3F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460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A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2B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D9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6F25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DF6DC8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C8DAF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B3D78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4BE46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9DC3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6DC612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2CD551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20A5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677FE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273E5D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23C32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FC0C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FBB6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E1D217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D53A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B35D3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25530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8CE4F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9032EC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CDF0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E08DA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F1515" w:rsidR="009A6C64" w:rsidRPr="00FB3FB1" w:rsidRDefault="00FB3F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B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BD83B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29C73F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8F5BF7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33CD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2FAFFB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354AF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5BA5D4" w:rsidR="009A6C64" w:rsidRPr="002E08C9" w:rsidRDefault="00FB3F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59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A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D13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2C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F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51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E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21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F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E8CD7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63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37BE6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59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41BA5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46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1D1E7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B1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1FE17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89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DD706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1B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B8E46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65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A4553" w:rsidR="00884AB4" w:rsidRPr="003D2FC0" w:rsidRDefault="00FB3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43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7D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750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FB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