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3343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1E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1E2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6474BA" w:rsidR="003D2FC0" w:rsidRPr="004229B4" w:rsidRDefault="007F1E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9722E" w:rsidR="004229B4" w:rsidRPr="0083297E" w:rsidRDefault="007F1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73191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E7545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96617F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7F812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54F668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9CA62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839CB4" w:rsidR="006F51AE" w:rsidRPr="002D6604" w:rsidRDefault="007F1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754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56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A5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7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7E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81A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6B22BB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AE231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8A4C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2361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C2136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31F367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589D0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2FC8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30ABB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897AAD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1C22E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E7B084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7267B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22C7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AAE00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33AE9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01F94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84FE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906C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4858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B68C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E9AD4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045EF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18435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68D6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B545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AA1EE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C76C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F4871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12E2F4" w:rsidR="009A6C64" w:rsidRPr="007F1E20" w:rsidRDefault="007F1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E2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94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2F0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5B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4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30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7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3BA974" w:rsidR="004229B4" w:rsidRPr="0083297E" w:rsidRDefault="007F1E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6C3D6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90E90C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3E411D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4E7EF3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03D5E5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F6D204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1F686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D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CB45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23EF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E417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4827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EADED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562A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172B1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BE04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1D84A1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5EDA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188D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D5E1B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29F77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4A2B5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D085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51F9B7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4FB21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E6BA9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3BE7D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4581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2CD6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2BE0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686FB9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ACBF3B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2C1DE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27DCD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D59E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FAF5E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93D69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3961B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221AC" w:rsidR="009A6C64" w:rsidRPr="007F1E20" w:rsidRDefault="007F1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E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F9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7F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8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8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7D8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FC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544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B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5B9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E9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8655C" w:rsidR="004229B4" w:rsidRPr="0083297E" w:rsidRDefault="007F1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8F19FF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0D273B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AC907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BC605A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02529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7524D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B0D3F" w:rsidR="00671199" w:rsidRPr="002D6604" w:rsidRDefault="007F1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39B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8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BC0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FBD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63AED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89EA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70D54B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38F37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22603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7FEB0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96371E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AF119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570B15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2F64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3E215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42353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19CDE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076F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B3A3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8AA48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1B532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ADA881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2057AA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1B96A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6984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53F1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D7DF0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C1D700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6062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58FF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24FCF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BE3FC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9D3D8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15E96" w:rsidR="009A6C64" w:rsidRPr="002E08C9" w:rsidRDefault="007F1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6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E83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6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B3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AC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5C6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5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76F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1E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CBB22" w:rsidR="00884AB4" w:rsidRPr="003D2FC0" w:rsidRDefault="007F1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D2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C2162" w:rsidR="00884AB4" w:rsidRPr="003D2FC0" w:rsidRDefault="007F1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93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13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FA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A3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19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80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6D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02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AB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29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DD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93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D9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81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DC9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1E2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