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DDD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18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182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68A69F" w:rsidR="003D2FC0" w:rsidRPr="004229B4" w:rsidRDefault="004B18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5EB3E" w:rsidR="004229B4" w:rsidRPr="0083297E" w:rsidRDefault="004B18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B53C94" w:rsidR="006F51AE" w:rsidRPr="002D6604" w:rsidRDefault="004B1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785BB8" w:rsidR="006F51AE" w:rsidRPr="002D6604" w:rsidRDefault="004B1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7A8BB0" w:rsidR="006F51AE" w:rsidRPr="002D6604" w:rsidRDefault="004B1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9CD508" w:rsidR="006F51AE" w:rsidRPr="002D6604" w:rsidRDefault="004B1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2F4FBC" w:rsidR="006F51AE" w:rsidRPr="002D6604" w:rsidRDefault="004B1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9B856" w:rsidR="006F51AE" w:rsidRPr="002D6604" w:rsidRDefault="004B1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6DC70" w:rsidR="006F51AE" w:rsidRPr="002D6604" w:rsidRDefault="004B18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C1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6C4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29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637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C0E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C18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13D1D" w:rsidR="009A6C64" w:rsidRPr="004B182A" w:rsidRDefault="004B1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8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7093B" w:rsidR="009A6C64" w:rsidRPr="004B182A" w:rsidRDefault="004B1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8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5EF549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150A82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07B32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8D9EE9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9318E4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28DEE6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30EDA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045590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3EDD4D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F69C78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DE2676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A0791C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9CEA4C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62EB46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9ED8F6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849AB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5E3C3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738AE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E6768E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3DC40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1A0887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074A52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22E742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32A2CD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E21D8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65EA05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875728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CA347A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4C2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3DE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4C0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C8B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79E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A32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20262" w:rsidR="004229B4" w:rsidRPr="0083297E" w:rsidRDefault="004B18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C83DCB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A104DA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BEF012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46979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614765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83A14D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2A18E3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72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ED90D" w:rsidR="009A6C64" w:rsidRPr="004B182A" w:rsidRDefault="004B1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8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9CB1E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A35C3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9894C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0120E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76F37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943F37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3BE40A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CF2738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4EA4F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26504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F2F286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55E42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07FF8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F0E19E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6D97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2302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409E00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7E20A0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2AE5DD" w:rsidR="009A6C64" w:rsidRPr="004B182A" w:rsidRDefault="004B1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82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6C41D1" w:rsidR="009A6C64" w:rsidRPr="004B182A" w:rsidRDefault="004B18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82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EEE3F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90EE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000F10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B355AF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95D05E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91BA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0383D5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95E263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5EC87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4A74B5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6C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F73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80E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C75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3E0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8D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AE0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4F3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142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E7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A733D4" w:rsidR="004229B4" w:rsidRPr="0083297E" w:rsidRDefault="004B18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6F3ACF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8AAD64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84E1E3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B74B2B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A0E308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A57517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D54BA6" w:rsidR="00671199" w:rsidRPr="002D6604" w:rsidRDefault="004B18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F05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85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6A0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EC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2CDEA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AA9925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B18497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603B5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5F8A21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F0AD8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6BB628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2EEFFF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3CABD5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7170E0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390E4E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C7D324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31EB3F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3A63A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01A102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E8B7E9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C8E532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E12FFE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D940B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CB8DC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B395C8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951EDA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BAFC7F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3AEFDD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CBD69B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FFC26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70184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B16FA6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3A838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9E88EF" w:rsidR="009A6C64" w:rsidRPr="002E08C9" w:rsidRDefault="004B18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F8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B9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F4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A6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717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02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35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28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18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ABDBF" w:rsidR="00884AB4" w:rsidRPr="003D2FC0" w:rsidRDefault="004B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19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930B9" w:rsidR="00884AB4" w:rsidRPr="003D2FC0" w:rsidRDefault="004B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2A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51E12" w:rsidR="00884AB4" w:rsidRPr="003D2FC0" w:rsidRDefault="004B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28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98441" w:rsidR="00884AB4" w:rsidRPr="003D2FC0" w:rsidRDefault="004B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83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93D59" w:rsidR="00884AB4" w:rsidRPr="003D2FC0" w:rsidRDefault="004B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E1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DA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C8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B7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2C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CF7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39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2D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739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182A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