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1AE3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1D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1D3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80F6276" w:rsidR="003D2FC0" w:rsidRPr="004229B4" w:rsidRDefault="00C51D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F6A7BC" w:rsidR="004229B4" w:rsidRPr="0083297E" w:rsidRDefault="00C51D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0A0008" w:rsidR="006F51AE" w:rsidRPr="002D6604" w:rsidRDefault="00C5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410960" w:rsidR="006F51AE" w:rsidRPr="002D6604" w:rsidRDefault="00C5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976AB2" w:rsidR="006F51AE" w:rsidRPr="002D6604" w:rsidRDefault="00C5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FB6CDA" w:rsidR="006F51AE" w:rsidRPr="002D6604" w:rsidRDefault="00C5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7B9CF3" w:rsidR="006F51AE" w:rsidRPr="002D6604" w:rsidRDefault="00C5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92BDF8" w:rsidR="006F51AE" w:rsidRPr="002D6604" w:rsidRDefault="00C5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C73098" w:rsidR="006F51AE" w:rsidRPr="002D6604" w:rsidRDefault="00C51D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CAA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645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5F1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073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204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0D6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6D9993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DE3892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AC8BDC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526F7C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DADFAB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5329EA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18D516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5F3E82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7EA96F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1C6DFD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2CDB3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B1C997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C06334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E8C953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0DA9DE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AE484B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9ABC44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344DEC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AB6744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C0857C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E321A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142B42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729FB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272A10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0ADFC" w:rsidR="009A6C64" w:rsidRPr="00C51D30" w:rsidRDefault="00C51D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D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B72797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947CCA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A6F2FD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52E499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B5DCE5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E81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EAB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CF5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679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884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EB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05C91A" w:rsidR="004229B4" w:rsidRPr="0083297E" w:rsidRDefault="00C51D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310C3A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0E5F9C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586DF1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7E79C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C7A8EC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4261DB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8B6561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8B9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469C8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C1324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2D476D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2CA91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6CE21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BA8E5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4CA38F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AB0381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39EFC7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CAFB61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E180C2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E39CDE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DCFE9A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BD3FB5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72DA08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5697A7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30BA3B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397368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430B74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AD1823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07D5C0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2D78A0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A668A5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0BBD94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D5205C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9B341A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95C45E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BCE4D3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39A34E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7088C1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2E600B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274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AEC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331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4A7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AF9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95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CD9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1C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73E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B38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6C24C0" w:rsidR="004229B4" w:rsidRPr="0083297E" w:rsidRDefault="00C51D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283277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32573C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BD2137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A85B78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C19CED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4E2F13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BDA92C" w:rsidR="00671199" w:rsidRPr="002D6604" w:rsidRDefault="00C51D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5E5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6B9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EB5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0DE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EA5818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EB250E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E830E9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214CCA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EB1EC8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06D4C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C0BD2B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A69092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D84767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76F047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573D47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6D816C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17A255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1174D8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07DC93" w:rsidR="009A6C64" w:rsidRPr="00C51D30" w:rsidRDefault="00C51D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D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6B2D18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E8AFD2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D1426E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CFA9D7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E2A5E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0B6645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4D6CD2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475DDB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2825D7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53F670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663F95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8F0D02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67AC34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0EEFD8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21C36A" w:rsidR="009A6C64" w:rsidRPr="002E08C9" w:rsidRDefault="00C51D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52B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634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4B1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3D8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D84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391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EF5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B6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1D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7030E" w:rsidR="00884AB4" w:rsidRPr="003D2FC0" w:rsidRDefault="00C51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22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382A1" w:rsidR="00884AB4" w:rsidRPr="003D2FC0" w:rsidRDefault="00C51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CC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B89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BC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BD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C8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E2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E8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46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EE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788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BD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CD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48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B7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25E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1D3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