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4A27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4B9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4B9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BB0EE90" w:rsidR="003D2FC0" w:rsidRPr="004229B4" w:rsidRDefault="00904B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758A42" w:rsidR="004229B4" w:rsidRPr="0083297E" w:rsidRDefault="00904B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3E3CAB" w:rsidR="006F51AE" w:rsidRPr="002D6604" w:rsidRDefault="0090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A6CAD9" w:rsidR="006F51AE" w:rsidRPr="002D6604" w:rsidRDefault="0090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0FC361" w:rsidR="006F51AE" w:rsidRPr="002D6604" w:rsidRDefault="0090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7CDDE9" w:rsidR="006F51AE" w:rsidRPr="002D6604" w:rsidRDefault="0090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24ED48" w:rsidR="006F51AE" w:rsidRPr="002D6604" w:rsidRDefault="0090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ED50E1" w:rsidR="006F51AE" w:rsidRPr="002D6604" w:rsidRDefault="0090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0AD6C9" w:rsidR="006F51AE" w:rsidRPr="002D6604" w:rsidRDefault="00904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9A1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834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876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1E6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358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387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29B26F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06C083" w:rsidR="009A6C64" w:rsidRPr="00904B90" w:rsidRDefault="00904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9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1ADB34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2AD3A2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38E31E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0BD1B3" w:rsidR="009A6C64" w:rsidRPr="00904B90" w:rsidRDefault="00904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9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4820C0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5F1B89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CD6A4E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0F3FFE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C4C357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7894F6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6BC1D2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D79711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932A44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89EB27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891668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882AC6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11369B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FE38BF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3A1056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74AEA2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DD635A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B96E6F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0A5D6F" w:rsidR="009A6C64" w:rsidRPr="00904B90" w:rsidRDefault="00904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5D043F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BC41FD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8B301D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04792A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EFA27B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391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A0F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C4C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9C3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175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180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A8D4A4" w:rsidR="004229B4" w:rsidRPr="0083297E" w:rsidRDefault="00904B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B85225" w:rsidR="00671199" w:rsidRPr="002D6604" w:rsidRDefault="0090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EC4359" w:rsidR="00671199" w:rsidRPr="002D6604" w:rsidRDefault="0090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624A91" w:rsidR="00671199" w:rsidRPr="002D6604" w:rsidRDefault="0090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E392C8" w:rsidR="00671199" w:rsidRPr="002D6604" w:rsidRDefault="0090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CFAA59" w:rsidR="00671199" w:rsidRPr="002D6604" w:rsidRDefault="0090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E46268" w:rsidR="00671199" w:rsidRPr="002D6604" w:rsidRDefault="0090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DA7EEE" w:rsidR="00671199" w:rsidRPr="002D6604" w:rsidRDefault="0090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53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64262A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F2959D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1754CC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20069E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EF6E3D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6F98F5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F38CB0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F64846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4CB16F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CDF334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9F9C2B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815567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379859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497009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D7355B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5E5196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5A491B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43742E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97FE5A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2484FC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51F52B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E4155B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92D758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F196E7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9F88CA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409E36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F591BE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A93071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BA74B0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6589EF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385B11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0A7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575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EBB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E7F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469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A35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1AC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078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077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BBB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4296A6" w:rsidR="004229B4" w:rsidRPr="0083297E" w:rsidRDefault="00904B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2EED04" w:rsidR="00671199" w:rsidRPr="002D6604" w:rsidRDefault="0090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AABB50" w:rsidR="00671199" w:rsidRPr="002D6604" w:rsidRDefault="0090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568208" w:rsidR="00671199" w:rsidRPr="002D6604" w:rsidRDefault="0090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7BB35F" w:rsidR="00671199" w:rsidRPr="002D6604" w:rsidRDefault="0090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644431" w:rsidR="00671199" w:rsidRPr="002D6604" w:rsidRDefault="0090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7685CB" w:rsidR="00671199" w:rsidRPr="002D6604" w:rsidRDefault="0090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AFAB7B" w:rsidR="00671199" w:rsidRPr="002D6604" w:rsidRDefault="00904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71B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FAD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009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AC8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FFD4CB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BC6BA8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9FB655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8D07BD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7C6468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A9F4DD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323FEF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0D74BE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D34202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52A67D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53C91C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3E6D74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BC4132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D18A1C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AB3198" w:rsidR="009A6C64" w:rsidRPr="00904B90" w:rsidRDefault="00904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B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7E5B58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6D50A0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F08A97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AE0A57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8A7742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9D45D4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FD8B4B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C8C633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385BB1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9371D8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F06873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7E4455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140145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94C7EA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AA027F" w:rsidR="009A6C64" w:rsidRPr="002E08C9" w:rsidRDefault="00904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2EC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0A6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48B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E11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614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E65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A38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B9E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4B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E8CEE" w:rsidR="00884AB4" w:rsidRPr="003D2FC0" w:rsidRDefault="0090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5D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41D4C" w:rsidR="00884AB4" w:rsidRPr="003D2FC0" w:rsidRDefault="0090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F0B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5C323" w:rsidR="00884AB4" w:rsidRPr="003D2FC0" w:rsidRDefault="0090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FF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0A3C3" w:rsidR="00884AB4" w:rsidRPr="003D2FC0" w:rsidRDefault="00904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E0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1A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35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27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51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CC3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A2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9A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10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21D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B74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4B9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