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5AB2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7F0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7F0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0B7A409" w:rsidR="003D2FC0" w:rsidRPr="004229B4" w:rsidRDefault="008B7F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7367C9" w:rsidR="004229B4" w:rsidRPr="0083297E" w:rsidRDefault="008B7F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FBE1E8" w:rsidR="006F51AE" w:rsidRPr="002D6604" w:rsidRDefault="008B7F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B6D7F7" w:rsidR="006F51AE" w:rsidRPr="002D6604" w:rsidRDefault="008B7F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F40DA7" w:rsidR="006F51AE" w:rsidRPr="002D6604" w:rsidRDefault="008B7F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88585D" w:rsidR="006F51AE" w:rsidRPr="002D6604" w:rsidRDefault="008B7F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6D1E01" w:rsidR="006F51AE" w:rsidRPr="002D6604" w:rsidRDefault="008B7F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E51FF0" w:rsidR="006F51AE" w:rsidRPr="002D6604" w:rsidRDefault="008B7F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FC476A" w:rsidR="006F51AE" w:rsidRPr="002D6604" w:rsidRDefault="008B7F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F85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7E8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8F2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884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2CB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F0E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DF98A0" w:rsidR="009A6C64" w:rsidRPr="008B7F0C" w:rsidRDefault="008B7F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F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54BECC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93FE57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B7FE0C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ADBF30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91BE68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B37F77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F49649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2C5B76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2F015C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D9EDA9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583B48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7EB9EC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E19E3E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20E7C9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320EB4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845481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550614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809C45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92881C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E16050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E6BE64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60A020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706E09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C9C58E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545C23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BE8EB3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CD3BC7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8B758C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4AB471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F94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B12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EB5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619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BFA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929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65AAD9" w:rsidR="004229B4" w:rsidRPr="0083297E" w:rsidRDefault="008B7F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39F6E0" w:rsidR="00671199" w:rsidRPr="002D6604" w:rsidRDefault="008B7F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5EBB06" w:rsidR="00671199" w:rsidRPr="002D6604" w:rsidRDefault="008B7F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95A826" w:rsidR="00671199" w:rsidRPr="002D6604" w:rsidRDefault="008B7F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BFFA94" w:rsidR="00671199" w:rsidRPr="002D6604" w:rsidRDefault="008B7F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5B0228" w:rsidR="00671199" w:rsidRPr="002D6604" w:rsidRDefault="008B7F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4853E0" w:rsidR="00671199" w:rsidRPr="002D6604" w:rsidRDefault="008B7F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AF9881" w:rsidR="00671199" w:rsidRPr="002D6604" w:rsidRDefault="008B7F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8A1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9594EC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88E7F1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A84DD3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8AC6A8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1AD954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7B0325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A4F26F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323861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667555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93339D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3A44EC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E37FA1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F6E3CB" w:rsidR="009A6C64" w:rsidRPr="008B7F0C" w:rsidRDefault="008B7F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F0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2567CE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3DE983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0A2478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CCF7C6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D3F282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426108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02D0CF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E81ECE" w:rsidR="009A6C64" w:rsidRPr="008B7F0C" w:rsidRDefault="008B7F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F0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608C4B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A88803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C8FA01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640BB2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755038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13DCD7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D606BF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ED7043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D05A25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31B8DC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8D9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878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E51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24D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64B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27C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381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0BE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C1B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A55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F99C93" w:rsidR="004229B4" w:rsidRPr="0083297E" w:rsidRDefault="008B7F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4D30A5" w:rsidR="00671199" w:rsidRPr="002D6604" w:rsidRDefault="008B7F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3E9889" w:rsidR="00671199" w:rsidRPr="002D6604" w:rsidRDefault="008B7F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C2E404" w:rsidR="00671199" w:rsidRPr="002D6604" w:rsidRDefault="008B7F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CE9636" w:rsidR="00671199" w:rsidRPr="002D6604" w:rsidRDefault="008B7F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FAB7CB" w:rsidR="00671199" w:rsidRPr="002D6604" w:rsidRDefault="008B7F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42C9E1" w:rsidR="00671199" w:rsidRPr="002D6604" w:rsidRDefault="008B7F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518D9C" w:rsidR="00671199" w:rsidRPr="002D6604" w:rsidRDefault="008B7F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EBE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282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2C7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0E0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8CB556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4345FB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E00821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E6A2EA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5338B7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B119C7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EA7D15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8C9C83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0A3A54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0D897C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FE19C6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70BC4E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337DB9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EF0C08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3A36E1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54BE69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289CB8" w:rsidR="009A6C64" w:rsidRPr="008B7F0C" w:rsidRDefault="008B7F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F0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1195E0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B9EA9E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DD724B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6D3F2C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990E4C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91D769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EFB0BB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A6AE79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A09BC8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CB2BB4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B2F827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2656D9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A6D847" w:rsidR="009A6C64" w:rsidRPr="002E08C9" w:rsidRDefault="008B7F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C3D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914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AEC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BA4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2E6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452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E24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8E2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7F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BF1F03" w:rsidR="00884AB4" w:rsidRPr="003D2FC0" w:rsidRDefault="008B7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60D8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96569" w:rsidR="00884AB4" w:rsidRPr="003D2FC0" w:rsidRDefault="008B7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72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92DC7" w:rsidR="00884AB4" w:rsidRPr="003D2FC0" w:rsidRDefault="008B7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Victoria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2C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85348" w:rsidR="00884AB4" w:rsidRPr="003D2FC0" w:rsidRDefault="008B7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0EA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A2A9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33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33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19A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8AC1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FEF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7C3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92D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34F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16C2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7F0C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