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67C4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39A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39A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B59DF76" w:rsidR="003D2FC0" w:rsidRPr="004229B4" w:rsidRDefault="002E39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FBE370" w:rsidR="004229B4" w:rsidRPr="0083297E" w:rsidRDefault="002E39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45F7F8" w:rsidR="006F51AE" w:rsidRPr="002D6604" w:rsidRDefault="002E39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77C1D9" w:rsidR="006F51AE" w:rsidRPr="002D6604" w:rsidRDefault="002E39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044F73" w:rsidR="006F51AE" w:rsidRPr="002D6604" w:rsidRDefault="002E39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7035EE" w:rsidR="006F51AE" w:rsidRPr="002D6604" w:rsidRDefault="002E39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102D8A" w:rsidR="006F51AE" w:rsidRPr="002D6604" w:rsidRDefault="002E39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F630C7" w:rsidR="006F51AE" w:rsidRPr="002D6604" w:rsidRDefault="002E39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F39FFC" w:rsidR="006F51AE" w:rsidRPr="002D6604" w:rsidRDefault="002E39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306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CE3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766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0CA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AB3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B71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327ADB" w:rsidR="009A6C64" w:rsidRPr="002E39AA" w:rsidRDefault="002E39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9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8C9833" w:rsidR="009A6C64" w:rsidRPr="002E39AA" w:rsidRDefault="002E39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9A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7CA3DD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3E900D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ABB343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8F3CC2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01E7F1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D290ED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C12990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A5F30A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2CFFEA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0522B3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4C6CC8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1AD2D7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C7A93F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378FC5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3AC38E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70FAFC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9FA8CB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ADFC83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649891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781F36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5716CE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308572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4756FD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DC169E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1EF0E8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A92258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E51676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AD9B58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2D5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CEA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EAD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BD8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1CA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D98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085054" w:rsidR="004229B4" w:rsidRPr="0083297E" w:rsidRDefault="002E39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1A5CDB" w:rsidR="00671199" w:rsidRPr="002D6604" w:rsidRDefault="002E39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AC6317" w:rsidR="00671199" w:rsidRPr="002D6604" w:rsidRDefault="002E39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CE7F21" w:rsidR="00671199" w:rsidRPr="002D6604" w:rsidRDefault="002E39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DF4DF5" w:rsidR="00671199" w:rsidRPr="002D6604" w:rsidRDefault="002E39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9C0D0E" w:rsidR="00671199" w:rsidRPr="002D6604" w:rsidRDefault="002E39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3A5A7A" w:rsidR="00671199" w:rsidRPr="002D6604" w:rsidRDefault="002E39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D02118" w:rsidR="00671199" w:rsidRPr="002D6604" w:rsidRDefault="002E39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AEA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FFC4AD" w:rsidR="009A6C64" w:rsidRPr="002E39AA" w:rsidRDefault="002E39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9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F6407F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386BD5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94DB8D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393309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2803AE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CB1853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A62A24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BA11D6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AA0A7B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A866AF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0D7E7C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D98227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BF2F77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212AB3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D55033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02EFDA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4F4955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FF0401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2B1A93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392FED" w:rsidR="009A6C64" w:rsidRPr="002E39AA" w:rsidRDefault="002E39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9A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8F7114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0F2936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EEB7BA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D1223A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C9B073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486BF2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5799AD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857ECD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77E8E0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40BFA2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047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797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F47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C3D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591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36E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20D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03B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F07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601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49CC53" w:rsidR="004229B4" w:rsidRPr="0083297E" w:rsidRDefault="002E39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8AE084" w:rsidR="00671199" w:rsidRPr="002D6604" w:rsidRDefault="002E39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D25A29" w:rsidR="00671199" w:rsidRPr="002D6604" w:rsidRDefault="002E39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BC67F8" w:rsidR="00671199" w:rsidRPr="002D6604" w:rsidRDefault="002E39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5707B6" w:rsidR="00671199" w:rsidRPr="002D6604" w:rsidRDefault="002E39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66D536" w:rsidR="00671199" w:rsidRPr="002D6604" w:rsidRDefault="002E39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4F2A75" w:rsidR="00671199" w:rsidRPr="002D6604" w:rsidRDefault="002E39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6BD208" w:rsidR="00671199" w:rsidRPr="002D6604" w:rsidRDefault="002E39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886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FB1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F34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509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ADBEDF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AFBD51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9EE078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C503BE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DC47A6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112582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0B392C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77FCEC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353396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6F5BA1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D3BA27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A4A8F5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B5FE72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B67707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AF7B2C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3AB720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293331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1E12AA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909310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33F06D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C5850D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207EE8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82B21A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A58F24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E097BF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171E7C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212958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A7E206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02DA4E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BF840B" w:rsidR="009A6C64" w:rsidRPr="002E08C9" w:rsidRDefault="002E39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395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74C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F9D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7A8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204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973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B88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62A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39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DC74C8" w:rsidR="00884AB4" w:rsidRPr="003D2FC0" w:rsidRDefault="002E3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348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E55379" w:rsidR="00884AB4" w:rsidRPr="003D2FC0" w:rsidRDefault="002E3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CBE4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30D1D" w:rsidR="00884AB4" w:rsidRPr="003D2FC0" w:rsidRDefault="002E3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1A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1E28F" w:rsidR="00884AB4" w:rsidRPr="003D2FC0" w:rsidRDefault="002E3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Commonwealth Day, Sovereign’s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C2C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E47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E2F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A91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63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A3DC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41A0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3E24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205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983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552E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39A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