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D210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17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174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CEBB9A" w:rsidR="003D2FC0" w:rsidRPr="004229B4" w:rsidRDefault="00AF17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A07E60" w:rsidR="004229B4" w:rsidRPr="0083297E" w:rsidRDefault="00AF1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F55548" w:rsidR="006F51AE" w:rsidRPr="002D6604" w:rsidRDefault="00AF1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092997" w:rsidR="006F51AE" w:rsidRPr="002D6604" w:rsidRDefault="00AF1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CF4C20" w:rsidR="006F51AE" w:rsidRPr="002D6604" w:rsidRDefault="00AF1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BD9920" w:rsidR="006F51AE" w:rsidRPr="002D6604" w:rsidRDefault="00AF1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531F03" w:rsidR="006F51AE" w:rsidRPr="002D6604" w:rsidRDefault="00AF1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716F91" w:rsidR="006F51AE" w:rsidRPr="002D6604" w:rsidRDefault="00AF1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81FDF6" w:rsidR="006F51AE" w:rsidRPr="002D6604" w:rsidRDefault="00AF1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22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C38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678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5E1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E4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09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9CDE10" w:rsidR="009A6C64" w:rsidRPr="00AF174B" w:rsidRDefault="00AF1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7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ADE07E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2DA2F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51F0CD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411E3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3E8582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8AEE6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BDAFC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3B5B18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48FDA4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1B0E2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2E31D4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1E4B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B7B06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A2E7B7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C1F1C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FB7358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3A510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06A7C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F2F15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A0A450" w:rsidR="009A6C64" w:rsidRPr="00AF174B" w:rsidRDefault="00AF1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7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2B60C9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A5EA0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A88C8F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DA4BAE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7F3877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3EC5A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69DF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12CF7C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DEC9A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CA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FE1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238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3E6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82D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3E3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7480E4" w:rsidR="004229B4" w:rsidRPr="0083297E" w:rsidRDefault="00AF17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8896D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368B0E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29EED6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BDDA11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BA9DDC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D419D6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66CE20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D0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208AD" w:rsidR="009A6C64" w:rsidRPr="00AF174B" w:rsidRDefault="00AF1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7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83B0B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D5A5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6CFFE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40616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1BB78F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FA0C97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F24EE6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D8FDF3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D5F307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B49A04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3E4EEC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27768C" w:rsidR="009A6C64" w:rsidRPr="00AF174B" w:rsidRDefault="00AF1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7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895D7A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6A7BC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247953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A5D7C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E0329E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3F9AE4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871413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2C39E2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F6E6B7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7870A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609329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5C38D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8B33AA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6B473D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3C63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9FAC72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2F354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B73C6B" w:rsidR="009A6C64" w:rsidRPr="00AF174B" w:rsidRDefault="00AF1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7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B1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0D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62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DE8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0D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594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CE2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418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8D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3A7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B914D" w:rsidR="004229B4" w:rsidRPr="0083297E" w:rsidRDefault="00AF1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26E65C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7E9680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B877AE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89861A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9C5881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143FAC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5020E9" w:rsidR="00671199" w:rsidRPr="002D6604" w:rsidRDefault="00AF1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5E8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F4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E96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607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37E910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7BC643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FFB66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B78CA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D97DC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1F1BFB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C11654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5A1DE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5897A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ED31D9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D1E89B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B5B23" w:rsidR="009A6C64" w:rsidRPr="00AF174B" w:rsidRDefault="00AF1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74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AE9B3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A183C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15EEF3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B1CEEA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0DED0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9E04A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2FCA13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7344F5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2F1C11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A93E2F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5477C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5B9378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420A24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4C1409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FA96F4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D06B62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6FCB2A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3AE52" w:rsidR="009A6C64" w:rsidRPr="002E08C9" w:rsidRDefault="00AF1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537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60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9A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38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F06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247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BD2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683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17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5BEBD" w:rsidR="00884AB4" w:rsidRPr="003D2FC0" w:rsidRDefault="00AF1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97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D6067" w:rsidR="00884AB4" w:rsidRPr="003D2FC0" w:rsidRDefault="00AF1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96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A370F" w:rsidR="00884AB4" w:rsidRPr="003D2FC0" w:rsidRDefault="00AF1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F8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17E4B" w:rsidR="00884AB4" w:rsidRPr="003D2FC0" w:rsidRDefault="00AF1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4E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3CD63" w:rsidR="00884AB4" w:rsidRPr="003D2FC0" w:rsidRDefault="00AF1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3B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DADE1" w:rsidR="00884AB4" w:rsidRPr="003D2FC0" w:rsidRDefault="00AF1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A5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D8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1D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FFA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71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19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CE0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174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