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8B70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2E8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2E8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48506B3" w:rsidR="003D2FC0" w:rsidRPr="004229B4" w:rsidRDefault="00A02E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E000C3" w:rsidR="004229B4" w:rsidRPr="0083297E" w:rsidRDefault="00A02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0AE8E3" w:rsidR="006F51AE" w:rsidRPr="002D6604" w:rsidRDefault="00A0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848A1F" w:rsidR="006F51AE" w:rsidRPr="002D6604" w:rsidRDefault="00A0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16C6CE" w:rsidR="006F51AE" w:rsidRPr="002D6604" w:rsidRDefault="00A0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FBEF1" w:rsidR="006F51AE" w:rsidRPr="002D6604" w:rsidRDefault="00A0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792322" w:rsidR="006F51AE" w:rsidRPr="002D6604" w:rsidRDefault="00A0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EDB9CB" w:rsidR="006F51AE" w:rsidRPr="002D6604" w:rsidRDefault="00A0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B33872" w:rsidR="006F51AE" w:rsidRPr="002D6604" w:rsidRDefault="00A0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92A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5CA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72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D7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F63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795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D39BE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5BF2DD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F4CAE6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C9A55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1A84F7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4E8E02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A03ADC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4EA0A9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8899E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9866C5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2F9BDF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8533A5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9361E" w:rsidR="009A6C64" w:rsidRPr="00A02E83" w:rsidRDefault="00A02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E8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3B2BAB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343F0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E897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BEB50F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C509D4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01512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D598DF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BB6075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76590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37F9D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D6E97D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8DE901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9D694C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E64C2E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8A0644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54540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96E7AE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42C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05D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51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CA3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C47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548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AA9B7B" w:rsidR="004229B4" w:rsidRPr="0083297E" w:rsidRDefault="00A02E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E53952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CE64B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839AA8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28D0EC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E64C17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577E09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1ABED0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2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C925E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436C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BABBCF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DA4B8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C6CD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2B42D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B0F2F8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0C487C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DCA71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9F4185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AAD226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3816F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2D2B3B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D8A38D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764F3C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5ABF36" w:rsidR="009A6C64" w:rsidRPr="00A02E83" w:rsidRDefault="00A02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E8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AEF40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9FBEB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899A58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AD4621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AA3E3C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2091D4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F45C8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B397E1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05F806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1597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67512B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5C81FB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1271B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954E14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A869B2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EBC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802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7B9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E16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4F3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81A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82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06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A1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972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98877D" w:rsidR="004229B4" w:rsidRPr="0083297E" w:rsidRDefault="00A02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0B78B3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503970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D9F554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130815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D71321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D7009A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AA70C6" w:rsidR="00671199" w:rsidRPr="002D6604" w:rsidRDefault="00A0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0A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1E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03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0FC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2A53B9" w:rsidR="009A6C64" w:rsidRPr="00A02E83" w:rsidRDefault="00A02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E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AB1774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22801B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94ACBC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1E6E6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3F93C2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B031E2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F9FB34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6A3508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89A556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BB0E17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1F146D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B19A5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0185A8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87A2C0" w:rsidR="009A6C64" w:rsidRPr="00A02E83" w:rsidRDefault="00A02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E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5F0A9C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76444D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8EAA67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BD095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75817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A6552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CC906E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307D36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EB9D6E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BC1B1F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1CCEA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E81498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576EC8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EFAD44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9D19F3" w:rsidR="009A6C64" w:rsidRPr="002E08C9" w:rsidRDefault="00A0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F96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9A0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E59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21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CE6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1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F52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1BF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2E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80B3D" w:rsidR="00884AB4" w:rsidRPr="003D2FC0" w:rsidRDefault="00A0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38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D3B4B" w:rsidR="00884AB4" w:rsidRPr="003D2FC0" w:rsidRDefault="00A0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CA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3C858" w:rsidR="00884AB4" w:rsidRPr="003D2FC0" w:rsidRDefault="00A0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A0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2D76F" w:rsidR="00884AB4" w:rsidRPr="003D2FC0" w:rsidRDefault="00A0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EF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27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A0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26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C6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76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22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23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C1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D1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185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2E8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