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2BBB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66C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66C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CA89CB" w:rsidR="003D2FC0" w:rsidRPr="004229B4" w:rsidRDefault="00C966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9D8CAF" w:rsidR="004229B4" w:rsidRPr="0083297E" w:rsidRDefault="00C96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009263" w:rsidR="006F51AE" w:rsidRPr="002D6604" w:rsidRDefault="00C9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E090A6" w:rsidR="006F51AE" w:rsidRPr="002D6604" w:rsidRDefault="00C9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C33731" w:rsidR="006F51AE" w:rsidRPr="002D6604" w:rsidRDefault="00C9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6EFB47" w:rsidR="006F51AE" w:rsidRPr="002D6604" w:rsidRDefault="00C9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79FC6A" w:rsidR="006F51AE" w:rsidRPr="002D6604" w:rsidRDefault="00C9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944145" w:rsidR="006F51AE" w:rsidRPr="002D6604" w:rsidRDefault="00C9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9D9066" w:rsidR="006F51AE" w:rsidRPr="002D6604" w:rsidRDefault="00C96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D5C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E86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B96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A9E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E57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3E8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67E1BF" w:rsidR="009A6C64" w:rsidRPr="00C966C7" w:rsidRDefault="00C9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AA6212" w:rsidR="009A6C64" w:rsidRPr="00C966C7" w:rsidRDefault="00C9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CD913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16333B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5D7749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9CC741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256BD1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7398D3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AA281A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D3D6C3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07906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833882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129115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FB6038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8C6450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A29396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F53927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0F328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AAB185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B7BDC4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06D58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3326C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D65F36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6C8FC3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5A4E4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63260B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0F88A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18730A" w:rsidR="009A6C64" w:rsidRPr="00C966C7" w:rsidRDefault="00C9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1922BC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955821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62C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7DB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B4D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7A5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D05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D3B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29707E" w:rsidR="004229B4" w:rsidRPr="0083297E" w:rsidRDefault="00C966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918925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FBB686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F2A5C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EE023F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D5608E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0CF4EC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E33A0A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03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FEF9B" w:rsidR="009A6C64" w:rsidRPr="00C966C7" w:rsidRDefault="00C9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FC1F7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5B7A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24A1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371BC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F8021B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FBCF29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6F22F8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4F4C59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E835C5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030D09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C8108C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2B399E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AB054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8DAFA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6ED5C5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607B4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EA7C44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A041D8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55E402" w:rsidR="009A6C64" w:rsidRPr="00C966C7" w:rsidRDefault="00C9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BAE62D" w:rsidR="009A6C64" w:rsidRPr="00C966C7" w:rsidRDefault="00C96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50DD61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9B3823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F89444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1BA8C6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A1DABB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5A73A7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F95645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1485E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0FDDEC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CA8072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AE7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92B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197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112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2B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F09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28A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742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881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295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2A4640" w:rsidR="004229B4" w:rsidRPr="0083297E" w:rsidRDefault="00C96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27F294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26A1A0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CAAEB2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C1C0C6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101376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F90370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7581C3" w:rsidR="00671199" w:rsidRPr="002D6604" w:rsidRDefault="00C96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44F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089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07A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5CF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8283C5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9C7080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CF0C7B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3BCA21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62E97B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E4CA7A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C09DC7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B94067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EF1A44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414A5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A9806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F41792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680624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ABC7D6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F2C5DE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787102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E45ADA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9459AD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D105AC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F4F9C3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4846E7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200DE8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6CD3BF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69C45E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BBB804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686F07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4D1828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06D577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06FD22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17FDF6" w:rsidR="009A6C64" w:rsidRPr="002E08C9" w:rsidRDefault="00C96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76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BEE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63D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91C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B4F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770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D0B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A0D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66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6C7A7" w:rsidR="00884AB4" w:rsidRPr="003D2FC0" w:rsidRDefault="00C9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18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7748D" w:rsidR="00884AB4" w:rsidRPr="003D2FC0" w:rsidRDefault="00C9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5A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9AB7B" w:rsidR="00884AB4" w:rsidRPr="003D2FC0" w:rsidRDefault="00C9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92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DB704" w:rsidR="00884AB4" w:rsidRPr="003D2FC0" w:rsidRDefault="00C9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2E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D9474" w:rsidR="00884AB4" w:rsidRPr="003D2FC0" w:rsidRDefault="00C9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2F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70F4D" w:rsidR="00884AB4" w:rsidRPr="003D2FC0" w:rsidRDefault="00C9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98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0E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91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43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B9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FBF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AD3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66C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