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8E1A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3AC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3AC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80A50A6" w:rsidR="003D2FC0" w:rsidRPr="004229B4" w:rsidRDefault="001B3A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F28C7F" w:rsidR="004229B4" w:rsidRPr="0083297E" w:rsidRDefault="001B3A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15CDF9" w:rsidR="006F51AE" w:rsidRPr="002D6604" w:rsidRDefault="001B3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9C1233" w:rsidR="006F51AE" w:rsidRPr="002D6604" w:rsidRDefault="001B3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C39757" w:rsidR="006F51AE" w:rsidRPr="002D6604" w:rsidRDefault="001B3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E2961D" w:rsidR="006F51AE" w:rsidRPr="002D6604" w:rsidRDefault="001B3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C6E010" w:rsidR="006F51AE" w:rsidRPr="002D6604" w:rsidRDefault="001B3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1F1CCA" w:rsidR="006F51AE" w:rsidRPr="002D6604" w:rsidRDefault="001B3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FA4B37" w:rsidR="006F51AE" w:rsidRPr="002D6604" w:rsidRDefault="001B3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AE5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0BB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89A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82E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F5D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CAA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562F86" w:rsidR="009A6C64" w:rsidRPr="001B3ACE" w:rsidRDefault="001B3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A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9E39D5" w:rsidR="009A6C64" w:rsidRPr="001B3ACE" w:rsidRDefault="001B3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AC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AFB4A1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B8BFF6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5C298C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DEB87A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5523D7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CEDFBA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6D82CC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0AB5BE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15038E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274568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FB4276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AA2B5F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CFCF0E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8A54AE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B5E93F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5B55A1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408103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CF54E8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6B3EC6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5A9882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6358B7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DA442D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BFCED0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21B217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CE6B66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76FA10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2931D4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05461C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5F8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0F0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D13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0D8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A5C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20F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924FB3" w:rsidR="004229B4" w:rsidRPr="0083297E" w:rsidRDefault="001B3A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4D799E" w:rsidR="00671199" w:rsidRPr="002D6604" w:rsidRDefault="001B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CBEDFE" w:rsidR="00671199" w:rsidRPr="002D6604" w:rsidRDefault="001B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EE337F" w:rsidR="00671199" w:rsidRPr="002D6604" w:rsidRDefault="001B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8580DA" w:rsidR="00671199" w:rsidRPr="002D6604" w:rsidRDefault="001B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DBB40F" w:rsidR="00671199" w:rsidRPr="002D6604" w:rsidRDefault="001B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666DEE" w:rsidR="00671199" w:rsidRPr="002D6604" w:rsidRDefault="001B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6F752C" w:rsidR="00671199" w:rsidRPr="002D6604" w:rsidRDefault="001B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DA2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6E7AF0" w:rsidR="009A6C64" w:rsidRPr="001B3ACE" w:rsidRDefault="001B3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A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267733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FC4319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D28E7E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80A69D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B74A3F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5DFB01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BD97D3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A4CF02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2B7CD3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583A87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AC81F8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DDE99B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90FD10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421081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BF5584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84904E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549CB7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147ECA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75B3D4" w:rsidR="009A6C64" w:rsidRPr="001B3ACE" w:rsidRDefault="001B3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AC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165425" w:rsidR="009A6C64" w:rsidRPr="001B3ACE" w:rsidRDefault="001B3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AC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49D945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7BF4FB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172551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ED9927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C5BDE4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55F08E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1DBCBC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C5FFA2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B4B3A1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D70EC2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5DF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2FB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FBE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114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14B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F5D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A1B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B44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D45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465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5B8FF4" w:rsidR="004229B4" w:rsidRPr="0083297E" w:rsidRDefault="001B3A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DB72E7" w:rsidR="00671199" w:rsidRPr="002D6604" w:rsidRDefault="001B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2B4CCB" w:rsidR="00671199" w:rsidRPr="002D6604" w:rsidRDefault="001B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F3C3E5" w:rsidR="00671199" w:rsidRPr="002D6604" w:rsidRDefault="001B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9B2571" w:rsidR="00671199" w:rsidRPr="002D6604" w:rsidRDefault="001B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D6E6C4" w:rsidR="00671199" w:rsidRPr="002D6604" w:rsidRDefault="001B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42ECFA" w:rsidR="00671199" w:rsidRPr="002D6604" w:rsidRDefault="001B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D8D485" w:rsidR="00671199" w:rsidRPr="002D6604" w:rsidRDefault="001B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CEA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B5F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7B2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DDA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311B53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FC356E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B4C6DA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F477A2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8CB9DA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449075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48AB88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C8B328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E294B0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2646B1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1180AF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D3F5E0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7BC522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79D116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E85BAF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D27F63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8B450E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BA36EA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6F697F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DACE9B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C8CADA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51D39C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FB6A6D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3D28A8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0B10C2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05DCA1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E98A5D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853B59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257B83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5FC483" w:rsidR="009A6C64" w:rsidRPr="002E08C9" w:rsidRDefault="001B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02A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A0F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518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CA7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6F1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4FB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657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7AC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3A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5E3F3E" w:rsidR="00884AB4" w:rsidRPr="003D2FC0" w:rsidRDefault="001B3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1E2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3259D" w:rsidR="00884AB4" w:rsidRPr="003D2FC0" w:rsidRDefault="001B3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CF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55B1C" w:rsidR="00884AB4" w:rsidRPr="003D2FC0" w:rsidRDefault="001B3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CCB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78A7F3" w:rsidR="00884AB4" w:rsidRPr="003D2FC0" w:rsidRDefault="001B3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36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208BD" w:rsidR="00884AB4" w:rsidRPr="003D2FC0" w:rsidRDefault="001B3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A12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AB6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139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CFA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D1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A91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0BF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97D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7F4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3AC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