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BE9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7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77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906169" w:rsidR="004A7F4E" w:rsidRPr="006C2771" w:rsidRDefault="001D37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4BD2FE" w:rsidR="00266CB6" w:rsidRPr="009C572F" w:rsidRDefault="001D37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34B76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FA74D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DCD00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79FEE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67C6E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8195F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0553DE" w:rsidR="000D4B2E" w:rsidRPr="006C2771" w:rsidRDefault="001D37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1CBC5" w:rsidR="009A6C64" w:rsidRPr="001D3770" w:rsidRDefault="001D3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75472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C86E9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277A2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191F5C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FB5A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9EE0BC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B505A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4C6A0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CAF09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322C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3001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D510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3A14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7191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BE7C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6DEA9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78E7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3C48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56FEB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267C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27C5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512D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9A4BC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FF2C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C6A72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35C38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B085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D032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C50C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2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72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5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62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8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7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95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BB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ED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EF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FF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C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AD5BEA" w:rsidR="00266CB6" w:rsidRPr="009C572F" w:rsidRDefault="001D37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E3A8C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071AA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55CAF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BB3B1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1ED6C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75C5B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48027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3E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05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1C850" w:rsidR="009A6C64" w:rsidRPr="001D3770" w:rsidRDefault="001D3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85C0B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20F5F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BA79A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0BCCF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2FDD0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78FAA" w:rsidR="009A6C64" w:rsidRPr="001D3770" w:rsidRDefault="001D3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7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BA623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E2D78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E22A5" w:rsidR="009A6C64" w:rsidRPr="001D3770" w:rsidRDefault="001D3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2FCBF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56132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310A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3356E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4B97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D6ECD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1760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9A877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5066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9F18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9780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01430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9646B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F7FD2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2AB4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632DA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9066C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99F4F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3CE9E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4E337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C234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1C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98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6B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A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9B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84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3B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AB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2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4B2AD" w:rsidR="00266CB6" w:rsidRPr="009C572F" w:rsidRDefault="001D37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DC946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CDC77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F482F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837FF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F190AA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F2135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957F9" w:rsidR="001458D3" w:rsidRPr="006C2771" w:rsidRDefault="001D37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B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C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B2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799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41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4E22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C7DFD3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B783B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AD515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B7643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68DAA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58AC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4FEA0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97C90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E3B1E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A59CF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CA238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7CFE4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CB64F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9D12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85B98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7EB78" w:rsidR="009A6C64" w:rsidRPr="001D3770" w:rsidRDefault="001D3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7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EB68A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77B0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01D72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4D79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2F7B1" w:rsidR="009A6C64" w:rsidRPr="001D3770" w:rsidRDefault="001D37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7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C5A5D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A5FD8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36DD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D2F26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6F1D1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C72D7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D102B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E02DE" w:rsidR="009A6C64" w:rsidRPr="006C2771" w:rsidRDefault="001D37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0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4A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B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3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A0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C7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BE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DCCF0" w:rsidR="004A7F4E" w:rsidRPr="006C2771" w:rsidRDefault="001D3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67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66858" w:rsidR="004A7F4E" w:rsidRPr="006C2771" w:rsidRDefault="001D3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9C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ED517" w:rsidR="004A7F4E" w:rsidRPr="006C2771" w:rsidRDefault="001D3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99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FA2F6" w:rsidR="004A7F4E" w:rsidRPr="006C2771" w:rsidRDefault="001D3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6E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A6FDA" w:rsidR="004A7F4E" w:rsidRPr="006C2771" w:rsidRDefault="001D3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76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D75A8" w:rsidR="004A7F4E" w:rsidRPr="006C2771" w:rsidRDefault="001D37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1D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AE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F4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FE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9B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D8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C94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77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