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8CC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70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70C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0E827FD" w:rsidR="004A7F4E" w:rsidRPr="006C2771" w:rsidRDefault="009F70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8DD343" w:rsidR="00266CB6" w:rsidRPr="009C572F" w:rsidRDefault="009F70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6DFB15" w:rsidR="000D4B2E" w:rsidRPr="006C2771" w:rsidRDefault="009F7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6942F" w:rsidR="000D4B2E" w:rsidRPr="006C2771" w:rsidRDefault="009F7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DF5BD" w:rsidR="000D4B2E" w:rsidRPr="006C2771" w:rsidRDefault="009F7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A4AE1" w:rsidR="000D4B2E" w:rsidRPr="006C2771" w:rsidRDefault="009F7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6B4567" w:rsidR="000D4B2E" w:rsidRPr="006C2771" w:rsidRDefault="009F7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5D1760" w:rsidR="000D4B2E" w:rsidRPr="006C2771" w:rsidRDefault="009F7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DBD09" w:rsidR="000D4B2E" w:rsidRPr="006C2771" w:rsidRDefault="009F70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783D5D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59F0F1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2428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08F7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E4F79E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4704C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4E8BE6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C79F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3E3B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C6922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B89B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5D188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98300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90681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61603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0411C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D4D7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92882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588E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2E60F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D49ED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E1CF8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1F5B3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8C0A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515C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77EE10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86EEC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B025F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67DEC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72BE2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B5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12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15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A3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EB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69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3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33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BF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F74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FF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A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508411" w:rsidR="00266CB6" w:rsidRPr="009C572F" w:rsidRDefault="009F70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4C24F3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98D87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0F794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1EB8EF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5BC8A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838D24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E8D55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9E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723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65BD43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CE7F89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33D88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AF23F9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EC8F9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2ACDC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6B1AA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1546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F379F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EF2CB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34E7F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BAF51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B831D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324DB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B4AEB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FB3EA" w:rsidR="009A6C64" w:rsidRPr="009F70C7" w:rsidRDefault="009F70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0C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E749F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9A0BB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E692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D3D1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FE77B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9BADCD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17ADE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F7D66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FD7B9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AECCF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F78D1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402A2F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47F19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C85EC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80715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47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8B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A0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CE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BA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18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2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ED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1B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DECA4C" w:rsidR="00266CB6" w:rsidRPr="009C572F" w:rsidRDefault="009F70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E1D14E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58FE2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9A6B14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49507F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66BF6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6438A9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76B9A8" w:rsidR="001458D3" w:rsidRPr="006C2771" w:rsidRDefault="009F70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76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B4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E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3D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0E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42091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CF973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C4BC0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7989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5629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D4056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B64D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8898B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62908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769E3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D0BF6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6CC3D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B5314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E0D30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DCDAD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1D037" w:rsidR="009A6C64" w:rsidRPr="009F70C7" w:rsidRDefault="009F70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70C7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90DC2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9AE4D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D7FD2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760FBA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0F9BA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E98B6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C08B8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5E237B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81D78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1A782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5178A3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D9597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4C829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5DE2F" w:rsidR="009A6C64" w:rsidRPr="006C2771" w:rsidRDefault="009F70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9A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594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AE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BE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0C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9F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30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F665FA" w:rsidR="004A7F4E" w:rsidRPr="006C2771" w:rsidRDefault="009F70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80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AA0EF" w:rsidR="004A7F4E" w:rsidRPr="006C2771" w:rsidRDefault="009F70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58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71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806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44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B1C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4D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212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0DBB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317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FDC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20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2E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6C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E94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CB27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70C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