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093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1C5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1C5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387B8E" w:rsidR="004A7F4E" w:rsidRPr="006C2771" w:rsidRDefault="00B81C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3FB85B" w:rsidR="00266CB6" w:rsidRPr="009C572F" w:rsidRDefault="00B81C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39EEFE" w:rsidR="000D4B2E" w:rsidRPr="006C2771" w:rsidRDefault="00B8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B76EA" w:rsidR="000D4B2E" w:rsidRPr="006C2771" w:rsidRDefault="00B8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B031A" w:rsidR="000D4B2E" w:rsidRPr="006C2771" w:rsidRDefault="00B8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45912" w:rsidR="000D4B2E" w:rsidRPr="006C2771" w:rsidRDefault="00B8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3B2C6B" w:rsidR="000D4B2E" w:rsidRPr="006C2771" w:rsidRDefault="00B8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B208F1" w:rsidR="000D4B2E" w:rsidRPr="006C2771" w:rsidRDefault="00B8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88654" w:rsidR="000D4B2E" w:rsidRPr="006C2771" w:rsidRDefault="00B8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D59F9" w:rsidR="009A6C64" w:rsidRPr="00B81C5E" w:rsidRDefault="00B8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C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9C4CD" w:rsidR="009A6C64" w:rsidRPr="00B81C5E" w:rsidRDefault="00B8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C5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D063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F1F1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A2D0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BBEAD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EAA1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568DE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D12C0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10EF0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82EB9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F5BE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E5815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B6B2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C3A3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95E2E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22B50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B1F1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2D60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C1BA6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51E0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039E5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4032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44DFD" w:rsidR="009A6C64" w:rsidRPr="00B81C5E" w:rsidRDefault="00B8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C5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E743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F41D0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D8AF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756AC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1CCD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F3350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06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88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5E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EA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A5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1D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95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35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0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63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12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70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A45631" w:rsidR="00266CB6" w:rsidRPr="009C572F" w:rsidRDefault="00B81C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3B525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6C050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E200A7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BDBCB3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56EFE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6C591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3460A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A4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13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80C5E" w:rsidR="009A6C64" w:rsidRPr="00B81C5E" w:rsidRDefault="00B8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C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A1EA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65782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FC54C3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40F2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F8A49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96ED5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AB201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FB180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AB2F7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36CE6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0ABC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2A915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D9446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3E44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E80A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BD64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AB9D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3EE6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E71AA" w:rsidR="009A6C64" w:rsidRPr="00B81C5E" w:rsidRDefault="00B8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C5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CB7AA" w:rsidR="009A6C64" w:rsidRPr="00B81C5E" w:rsidRDefault="00B8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C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283A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6C98B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9E490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E1F3D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8A7B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5CDA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DCCD7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7D46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2306D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E13CA" w:rsidR="009A6C64" w:rsidRPr="00B81C5E" w:rsidRDefault="00B8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C5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2C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D2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52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0C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7F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7C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BB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43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2E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836C8F" w:rsidR="00266CB6" w:rsidRPr="009C572F" w:rsidRDefault="00B81C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EC0D9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9A4D13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CD022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EDD2FD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3B1A30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EE850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B60BD2" w:rsidR="001458D3" w:rsidRPr="006C2771" w:rsidRDefault="00B8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1B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6B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082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07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F9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F717C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863DB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30CB0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6787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A8291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125FF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D311B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3DE65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176D5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B8B2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E40D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0A956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ED2DB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A8B95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6CB9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C590C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DDB4C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7796B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9072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E9FE9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AC798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9BA63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7E8EC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F09B6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72A71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9C8F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A3D2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ECCE2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CDA7A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1FB24" w:rsidR="009A6C64" w:rsidRPr="006C2771" w:rsidRDefault="00B8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C6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AE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E5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1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2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52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C2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FB786" w:rsidR="004A7F4E" w:rsidRPr="006C2771" w:rsidRDefault="00B8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03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092150" w:rsidR="004A7F4E" w:rsidRPr="006C2771" w:rsidRDefault="00B8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484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B1C62" w:rsidR="004A7F4E" w:rsidRPr="006C2771" w:rsidRDefault="00B8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38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B23F7" w:rsidR="004A7F4E" w:rsidRPr="006C2771" w:rsidRDefault="00B8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850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D8D3FB" w:rsidR="004A7F4E" w:rsidRPr="006C2771" w:rsidRDefault="00B8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27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3EF60" w:rsidR="004A7F4E" w:rsidRPr="006C2771" w:rsidRDefault="00B8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50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707CB" w:rsidR="004A7F4E" w:rsidRPr="006C2771" w:rsidRDefault="00B8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EA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E38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35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11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E8D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1C5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