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70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2B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2B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F29F3C" w:rsidR="004A7F4E" w:rsidRPr="006C2771" w:rsidRDefault="005E2B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15B4F" w:rsidR="00266CB6" w:rsidRPr="009C572F" w:rsidRDefault="005E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EFC82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9B76C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364B5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23333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69E30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0BE8A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69D68" w:rsidR="000D4B2E" w:rsidRPr="006C2771" w:rsidRDefault="005E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18AB4" w:rsidR="009A6C64" w:rsidRPr="005E2BCC" w:rsidRDefault="005E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31ED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D8CA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973C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678B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B524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445C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0BD6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A58A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CBE4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0C88F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A6CB2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2D89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D9EC7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B848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9AA3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AB491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BB9E7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2293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33D32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0D0E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64ED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7DC1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FD53F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9590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69872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DC290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6BAE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84E2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439A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4D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E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2D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2E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2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E1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FC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E3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FF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09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43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B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B69604" w:rsidR="00266CB6" w:rsidRPr="009C572F" w:rsidRDefault="005E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14968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E764C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50E2A6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00DC5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C3292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219D5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9755B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9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B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36C43" w:rsidR="009A6C64" w:rsidRPr="005E2BCC" w:rsidRDefault="005E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A1EF8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61AE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486D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0D75F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5366F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C7E6E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40A7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107C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9970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8917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EF76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80A6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048F5" w:rsidR="009A6C64" w:rsidRPr="005E2BCC" w:rsidRDefault="005E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BC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4920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4CED0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624EE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9EFE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772F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4149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210F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D9D12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58B9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5843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3F20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DCEC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5C9FE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D10E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3526F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572F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8E97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1E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6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5E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7A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25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1A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F4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C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7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EB913" w:rsidR="00266CB6" w:rsidRPr="009C572F" w:rsidRDefault="005E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61FF0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5D146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D4300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D0597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A5E8F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2AB7D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57D933" w:rsidR="001458D3" w:rsidRPr="006C2771" w:rsidRDefault="005E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5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E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D0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2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B9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EA67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6ECF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A682E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0279F" w:rsidR="009A6C64" w:rsidRPr="005E2BCC" w:rsidRDefault="005E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BC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77A68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E59B6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4D73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DEE0C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58A4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F81D0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0E944" w:rsidR="009A6C64" w:rsidRPr="005E2BCC" w:rsidRDefault="005E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BC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2351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BED7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FDAA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45A59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03C37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8742E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1AE68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39777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B2E15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1F5F4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86D10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83783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6D58A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7FA0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7B328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D09BB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2195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ED74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AB9ED" w:rsidR="009A6C64" w:rsidRPr="006C2771" w:rsidRDefault="005E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B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6C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41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2E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4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92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7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4D38C" w:rsidR="004A7F4E" w:rsidRPr="006C2771" w:rsidRDefault="005E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06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1F0A7" w:rsidR="004A7F4E" w:rsidRPr="006C2771" w:rsidRDefault="005E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6D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78093" w:rsidR="004A7F4E" w:rsidRPr="006C2771" w:rsidRDefault="005E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14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BB9CF" w:rsidR="004A7F4E" w:rsidRPr="006C2771" w:rsidRDefault="005E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79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27F93" w:rsidR="004A7F4E" w:rsidRPr="006C2771" w:rsidRDefault="005E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6E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FE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78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F7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91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4F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2B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70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EB39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2BC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