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203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8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8C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4F8780" w:rsidR="004A7F4E" w:rsidRPr="006C2771" w:rsidRDefault="005148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CFC54" w:rsidR="00266CB6" w:rsidRPr="009C572F" w:rsidRDefault="00514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E36BB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7AB39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7901D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1E77D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3AA90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8A07D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6CA7F" w:rsidR="000D4B2E" w:rsidRPr="006C2771" w:rsidRDefault="00514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3274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C3A2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A4CF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A9F6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21F8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B848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D87D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BA07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8CB9B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2B33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55B78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A03A9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372B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C647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2DAC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44869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489DB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F9F46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761B8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FBC1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F3FD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5FD96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8BED9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DACFE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9F3B2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6C4E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790E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AC828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6FE2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ECE9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8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B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9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68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BC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3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2C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2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D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8A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C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0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FAFDA1" w:rsidR="00266CB6" w:rsidRPr="009C572F" w:rsidRDefault="00514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3D60B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FE654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301BF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2AEDF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F6032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2A324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48C05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F4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80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2E623" w:rsidR="009A6C64" w:rsidRPr="005148C2" w:rsidRDefault="00514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D0F00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E2891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CA59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3158E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6A65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65BC0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89E21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54AB0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D9C76" w:rsidR="009A6C64" w:rsidRPr="005148C2" w:rsidRDefault="00514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8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249F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7666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5717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7A88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1E91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969E2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D717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5F181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D1F9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0A4FA" w:rsidR="009A6C64" w:rsidRPr="005148C2" w:rsidRDefault="00514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8C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D855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E36C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4130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09FC1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B68E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2FA98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3CEDE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C239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BBCE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40962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0E37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2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F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1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10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3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D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47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41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8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9C640" w:rsidR="00266CB6" w:rsidRPr="009C572F" w:rsidRDefault="00514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A7A7F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11F26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DCB8C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D5387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BF5CC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EAE51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FAC5C" w:rsidR="001458D3" w:rsidRPr="006C2771" w:rsidRDefault="00514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5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9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D0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58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D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5B25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9C35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54F66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BAD6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A366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F2D9E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9C4F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8D56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615C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B3CB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D7D4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9C51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70B6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8484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53919" w:rsidR="009A6C64" w:rsidRPr="005148C2" w:rsidRDefault="00514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8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EE784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8CFCB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1607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62A1F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A835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24D6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0AA02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4F575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99A43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F779A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5B0CE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2D80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C3D47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F9F6D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E338C" w:rsidR="009A6C64" w:rsidRPr="006C2771" w:rsidRDefault="00514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93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5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BA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A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9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16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8178E" w:rsidR="004A7F4E" w:rsidRPr="006C2771" w:rsidRDefault="00514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DB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FC1C5" w:rsidR="004A7F4E" w:rsidRPr="006C2771" w:rsidRDefault="00514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60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4EFA5" w:rsidR="004A7F4E" w:rsidRPr="006C2771" w:rsidRDefault="00514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06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22444" w:rsidR="004A7F4E" w:rsidRPr="006C2771" w:rsidRDefault="00514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25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C0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40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53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31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7F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CB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FF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93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FF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191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8C2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