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E7DC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4AA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4AA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9B3C743" w:rsidR="004A7F4E" w:rsidRPr="006C2771" w:rsidRDefault="00304A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DF30F5" w:rsidR="00266CB6" w:rsidRPr="009C572F" w:rsidRDefault="00304A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B144D" w:rsidR="000D4B2E" w:rsidRPr="006C2771" w:rsidRDefault="00304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08E4E" w:rsidR="000D4B2E" w:rsidRPr="006C2771" w:rsidRDefault="00304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C3E499" w:rsidR="000D4B2E" w:rsidRPr="006C2771" w:rsidRDefault="00304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BB71C1" w:rsidR="000D4B2E" w:rsidRPr="006C2771" w:rsidRDefault="00304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6BB2D" w:rsidR="000D4B2E" w:rsidRPr="006C2771" w:rsidRDefault="00304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C583CB" w:rsidR="000D4B2E" w:rsidRPr="006C2771" w:rsidRDefault="00304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41E2B2" w:rsidR="000D4B2E" w:rsidRPr="006C2771" w:rsidRDefault="00304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422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F2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1C4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F4C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086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2D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234AD" w:rsidR="009A6C64" w:rsidRPr="00304AA1" w:rsidRDefault="00304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A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80F74" w:rsidR="009A6C64" w:rsidRPr="00304AA1" w:rsidRDefault="00304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0D04F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2FBED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DB461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8E3F4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A527F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A2836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5A42F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1A41F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C693D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EF9AB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05920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08974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EFE0B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52F09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CD361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5CC16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3A8BD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0B36E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64A2C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0B88C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F46FC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276D3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88ED2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CA1F6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10B73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DB1B0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0E421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3DB2E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C6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0D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CF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AB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91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17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6C3974" w:rsidR="00266CB6" w:rsidRPr="009C572F" w:rsidRDefault="00304A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6627A9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23FD27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EA2BB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EEAA5C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84648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B665BE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BA1B16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A3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3621F" w:rsidR="009A6C64" w:rsidRPr="00304AA1" w:rsidRDefault="00304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92FE8B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4ED33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015D0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C4A6FF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F4128B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41565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5B9B4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27A8D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BD64D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D23CB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54A07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10A2D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963F7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AEB96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863F7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4DC03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B9A23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A4128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FCD52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3BF36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37CC1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7BC1D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CD13C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D5E67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8C117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0C191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5E7AA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F518F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924F4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F11DA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C9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EF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F9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A7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61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5C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4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36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01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A0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6B30F6" w:rsidR="00266CB6" w:rsidRPr="009C572F" w:rsidRDefault="00304A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8E165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18D95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328506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46C1C8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4FA2B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ACD53E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3B6A3F" w:rsidR="001458D3" w:rsidRPr="006C2771" w:rsidRDefault="00304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E27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C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24D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B51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BD25CD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7E198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1DD2A6" w:rsidR="009A6C64" w:rsidRPr="00304AA1" w:rsidRDefault="00304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A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BC095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76BD8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83F70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56C25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2B650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B33DA" w:rsidR="009A6C64" w:rsidRPr="00304AA1" w:rsidRDefault="00304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A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3C56A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07B50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62B96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5F3C6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55C4F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620E3" w:rsidR="009A6C64" w:rsidRPr="00304AA1" w:rsidRDefault="00304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21F03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50043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2E271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05AC9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35EFE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C737C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B7EB5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BC30F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FFCAE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CCAED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DC331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278DF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26913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9F199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40FA9" w:rsidR="009A6C64" w:rsidRPr="006C2771" w:rsidRDefault="00304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97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82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06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C5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E0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46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A7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6D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F2037" w:rsidR="004A7F4E" w:rsidRPr="006C2771" w:rsidRDefault="00304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53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7D6DE9" w:rsidR="004A7F4E" w:rsidRPr="006C2771" w:rsidRDefault="00304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CF7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7F3D10" w:rsidR="004A7F4E" w:rsidRPr="006C2771" w:rsidRDefault="00304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27D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62312" w:rsidR="004A7F4E" w:rsidRPr="006C2771" w:rsidRDefault="00304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52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1D7C2" w:rsidR="004A7F4E" w:rsidRPr="006C2771" w:rsidRDefault="00304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E3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F893E" w:rsidR="004A7F4E" w:rsidRPr="006C2771" w:rsidRDefault="00304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C65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BB7C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E4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9C5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E21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B2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D769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4AA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