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2E3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347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347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84181A" w:rsidR="004A7F4E" w:rsidRPr="006C2771" w:rsidRDefault="003134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CD680E" w:rsidR="00266CB6" w:rsidRPr="009C572F" w:rsidRDefault="00313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6162B1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5350F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78997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7FE79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9E62D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6CB47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43739" w:rsidR="000D4B2E" w:rsidRPr="006C2771" w:rsidRDefault="00313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E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0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10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3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9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52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ED4B5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263F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2088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9D462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A5958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96FC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2FBA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4AFE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807EE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38708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92EB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4B4A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FC950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7642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38664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BF0E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E74A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E840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6E81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C9EDE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105C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194D4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C8DFC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C256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CC60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A163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0D2A8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C5A30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0D4F4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1F71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07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33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32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C7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C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14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9430B" w:rsidR="00266CB6" w:rsidRPr="009C572F" w:rsidRDefault="00313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3D6FA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AC71A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8E5F0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D6EAD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49E31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3F311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66542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1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4CF9F" w:rsidR="009A6C64" w:rsidRPr="00313473" w:rsidRDefault="00313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4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165B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D4C7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7384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AB1E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3F2DE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F838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E953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2C95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0F344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4F30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5BBA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67D5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9D89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3149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2076E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533C5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9FAA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AD59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B9CC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14F4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E98A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63D3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BFF3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8A4E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1FF15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65A98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BDBD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F1AE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FBBB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82FD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0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A5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6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35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5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E8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0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0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5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9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B03D1" w:rsidR="00266CB6" w:rsidRPr="009C572F" w:rsidRDefault="00313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EDF00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16B61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BC091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D80B7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8C1AF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64624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C9703" w:rsidR="001458D3" w:rsidRPr="006C2771" w:rsidRDefault="00313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2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67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11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9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9A74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79BB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7CD76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FE07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E6DAA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750C8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EC304" w:rsidR="009A6C64" w:rsidRPr="00313473" w:rsidRDefault="00313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47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DD3E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EA8CC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47817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EA86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BB51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C6AE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55243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71D1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08A6C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AD4A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3C7FE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6C8C1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2195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AB46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9BB5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EF079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022DB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7C44D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18012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43435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6C175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A3A83" w:rsidR="009A6C64" w:rsidRPr="00313473" w:rsidRDefault="003134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47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4D64F" w:rsidR="009A6C64" w:rsidRPr="006C2771" w:rsidRDefault="00313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E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F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55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0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C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D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33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7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A90CA9" w:rsidR="004A7F4E" w:rsidRPr="006C2771" w:rsidRDefault="00313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3E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065F1" w:rsidR="004A7F4E" w:rsidRPr="006C2771" w:rsidRDefault="00313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10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A1374" w:rsidR="004A7F4E" w:rsidRPr="006C2771" w:rsidRDefault="003134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44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2B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AD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E8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DE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8F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9F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4B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37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14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8A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D5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78F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347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