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05B3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E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ED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094C7C" w:rsidR="004A7F4E" w:rsidRPr="006C2771" w:rsidRDefault="000E1E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536CC2" w:rsidR="00266CB6" w:rsidRPr="009C572F" w:rsidRDefault="000E1E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1DC5B" w:rsidR="000D4B2E" w:rsidRPr="006C2771" w:rsidRDefault="000E1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FFE77" w:rsidR="000D4B2E" w:rsidRPr="006C2771" w:rsidRDefault="000E1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A00715" w:rsidR="000D4B2E" w:rsidRPr="006C2771" w:rsidRDefault="000E1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3DDA62" w:rsidR="000D4B2E" w:rsidRPr="006C2771" w:rsidRDefault="000E1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3C348" w:rsidR="000D4B2E" w:rsidRPr="006C2771" w:rsidRDefault="000E1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76EFF2" w:rsidR="000D4B2E" w:rsidRPr="006C2771" w:rsidRDefault="000E1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D94B0" w:rsidR="000D4B2E" w:rsidRPr="006C2771" w:rsidRDefault="000E1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487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EF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F7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72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DA2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C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F94AB" w:rsidR="009A6C64" w:rsidRPr="000E1EDE" w:rsidRDefault="000E1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ED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E444C" w:rsidR="009A6C64" w:rsidRPr="000E1EDE" w:rsidRDefault="000E1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E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5CF49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BDD4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50B3A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D7B1B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3FEF5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FB31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7A833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E1A6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2A20D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C4B60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65C15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8F8F0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96126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A400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2FB5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BCABE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AB552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C979B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B037B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C90C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A4FD2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7DE2D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A8C29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CEB76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34400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34C1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26A34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C57C9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08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C8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3B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AB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B8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9F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EB5BE0" w:rsidR="00266CB6" w:rsidRPr="009C572F" w:rsidRDefault="000E1E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DD1260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50AE8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C4B84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692804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8E3713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01B4F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32133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89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7A806" w:rsidR="009A6C64" w:rsidRPr="000E1EDE" w:rsidRDefault="000E1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E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5AC2E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59D36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FA23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D9321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A806D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27A26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D3916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D1EA4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29F25" w:rsidR="009A6C64" w:rsidRPr="000E1EDE" w:rsidRDefault="000E1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ED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0482D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FB7BB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30E62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12136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33293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FF5F3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21E35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F2A75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9851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156C5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C1CBA" w:rsidR="009A6C64" w:rsidRPr="000E1EDE" w:rsidRDefault="000E1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E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2410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78521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1BA9A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3A6C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2E24F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0B1F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8C2A8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D2EA8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B6BED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F873E" w:rsidR="009A6C64" w:rsidRPr="000E1EDE" w:rsidRDefault="000E1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ED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AB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8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1D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CD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2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31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B5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C8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01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58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FDBD00" w:rsidR="00266CB6" w:rsidRPr="009C572F" w:rsidRDefault="000E1E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03AA4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54C08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6C5D3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35B0E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D8F86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C86FFE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DC2AF0" w:rsidR="001458D3" w:rsidRPr="006C2771" w:rsidRDefault="000E1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78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D1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E08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A3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52D1AB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75231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6AB12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88433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DEA31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D6366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C4982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56B94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6FC7F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50299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D7DA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1DF4A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243F8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3BE32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93B0F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20E48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DBAC8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6BBB7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E120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334E3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4EB65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18EDE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8558E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310DC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EE4EE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61CA4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7CCD4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866F3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30E1A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6F791" w:rsidR="009A6C64" w:rsidRPr="006C2771" w:rsidRDefault="000E1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4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2A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08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A2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05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8E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22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4C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25793" w:rsidR="004A7F4E" w:rsidRPr="006C2771" w:rsidRDefault="000E1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0E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89343" w:rsidR="004A7F4E" w:rsidRPr="006C2771" w:rsidRDefault="000E1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6E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CF93A" w:rsidR="004A7F4E" w:rsidRPr="006C2771" w:rsidRDefault="000E1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388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57CAA0" w:rsidR="004A7F4E" w:rsidRPr="006C2771" w:rsidRDefault="000E1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53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4FBEA" w:rsidR="004A7F4E" w:rsidRPr="006C2771" w:rsidRDefault="000E1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C8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E5B21" w:rsidR="004A7F4E" w:rsidRPr="006C2771" w:rsidRDefault="000E1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BF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A80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4C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29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F1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3B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463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1EDE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