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633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19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19D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161A29A" w:rsidR="004A7F4E" w:rsidRPr="006C2771" w:rsidRDefault="001F19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904AF" w:rsidR="00266CB6" w:rsidRPr="009C572F" w:rsidRDefault="001F1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8DEC7B" w:rsidR="000D4B2E" w:rsidRPr="006C2771" w:rsidRDefault="001F1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D771F" w:rsidR="000D4B2E" w:rsidRPr="006C2771" w:rsidRDefault="001F1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03CF9" w:rsidR="000D4B2E" w:rsidRPr="006C2771" w:rsidRDefault="001F1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E14E24" w:rsidR="000D4B2E" w:rsidRPr="006C2771" w:rsidRDefault="001F1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28873" w:rsidR="000D4B2E" w:rsidRPr="006C2771" w:rsidRDefault="001F1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37781" w:rsidR="000D4B2E" w:rsidRPr="006C2771" w:rsidRDefault="001F1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245E0" w:rsidR="000D4B2E" w:rsidRPr="006C2771" w:rsidRDefault="001F1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3E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17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9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10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09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3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2E083" w:rsidR="009A6C64" w:rsidRPr="001F19DE" w:rsidRDefault="001F1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9D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657A1" w:rsidR="009A6C64" w:rsidRPr="001F19DE" w:rsidRDefault="001F1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9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84E48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F950D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E4E2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7E55A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6D86E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5F7C4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8FA72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F078E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3C388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D3D80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3C444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DE095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2A0CD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1D6F1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A6581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F634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2D8DC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C61FE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A0B8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1201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1B226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B61D3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ECE91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1EE1B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3B78D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68046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8798D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0497C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FD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E1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CE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19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89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4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B4DA41" w:rsidR="00266CB6" w:rsidRPr="009C572F" w:rsidRDefault="001F1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4712C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A2D21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286ED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DD68B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C7B764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58EC6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674B6F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A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37AB2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2EB36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D08A40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79839A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F8C85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95D2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869CC" w:rsidR="009A6C64" w:rsidRPr="001F19DE" w:rsidRDefault="001F1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9D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E408D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A6F7B" w:rsidR="009A6C64" w:rsidRPr="001F19DE" w:rsidRDefault="001F1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9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4897A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0D51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378E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F6EE0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D7A1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87038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1ABD6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7D32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746AB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C2D2D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39579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D177B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EFD7C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1055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CCD7C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ECEA5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6C7E6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A060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F84D5" w:rsidR="009A6C64" w:rsidRPr="001F19DE" w:rsidRDefault="001F1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9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A095D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AC3A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E6F9A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C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C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FC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7C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0A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8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6C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13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AA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E5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64ACBF" w:rsidR="00266CB6" w:rsidRPr="009C572F" w:rsidRDefault="001F1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3207D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077D3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7BE0A2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C65BA7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E89D9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7B2A52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0841D" w:rsidR="001458D3" w:rsidRPr="006C2771" w:rsidRDefault="001F1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C31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AC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23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CD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C7364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204BB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52AF1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AA47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9AC78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6A4D2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9C299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277D5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0D49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74ED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8E2EA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1026E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CC632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1C47C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6403A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C4AF9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C9AA7" w:rsidR="009A6C64" w:rsidRPr="001F19DE" w:rsidRDefault="001F1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9D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FE424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9ACF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BCB9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EA55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501B7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EF12C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8BA68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2A526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FE773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0BC2A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B3110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9A134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150DF" w:rsidR="009A6C64" w:rsidRPr="006C2771" w:rsidRDefault="001F1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8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0F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40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6B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C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B4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4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77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6C4663" w:rsidR="004A7F4E" w:rsidRPr="006C2771" w:rsidRDefault="001F1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42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3D5BF" w:rsidR="004A7F4E" w:rsidRPr="006C2771" w:rsidRDefault="001F1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C3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7BE3F2" w:rsidR="004A7F4E" w:rsidRPr="006C2771" w:rsidRDefault="001F1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17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E92A3" w:rsidR="004A7F4E" w:rsidRPr="006C2771" w:rsidRDefault="001F1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9A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0F2AA" w:rsidR="004A7F4E" w:rsidRPr="006C2771" w:rsidRDefault="001F1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372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0AC91" w:rsidR="004A7F4E" w:rsidRPr="006C2771" w:rsidRDefault="001F1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B2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5D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CF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F1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C60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90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342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19D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