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071E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20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201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12BC499" w:rsidR="004A7F4E" w:rsidRPr="006C2771" w:rsidRDefault="00B320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425A45" w:rsidR="00266CB6" w:rsidRPr="009C572F" w:rsidRDefault="00B32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69D4FA" w:rsidR="000D4B2E" w:rsidRPr="006C2771" w:rsidRDefault="00B3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BF7084" w:rsidR="000D4B2E" w:rsidRPr="006C2771" w:rsidRDefault="00B3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0D0A5" w:rsidR="000D4B2E" w:rsidRPr="006C2771" w:rsidRDefault="00B3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8A93F" w:rsidR="000D4B2E" w:rsidRPr="006C2771" w:rsidRDefault="00B3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E82E4" w:rsidR="000D4B2E" w:rsidRPr="006C2771" w:rsidRDefault="00B3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FA372C" w:rsidR="000D4B2E" w:rsidRPr="006C2771" w:rsidRDefault="00B3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DAB251" w:rsidR="000D4B2E" w:rsidRPr="006C2771" w:rsidRDefault="00B32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7B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1B6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EF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4DC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1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1C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77545B" w:rsidR="009A6C64" w:rsidRPr="00B3201F" w:rsidRDefault="00B3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01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9C8A6" w:rsidR="009A6C64" w:rsidRPr="00B3201F" w:rsidRDefault="00B3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0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ECF05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8273A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92BA8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F4994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FE8F5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42F13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82325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1FA79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ED771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F0272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91572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0800C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30806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D0A6D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9614A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4C4AC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99280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1855A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6DD04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402C1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9029E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7DB42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BB83F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2CADF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B1578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81D3A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21693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D297C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D5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19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16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8B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7C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B9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989C3A" w:rsidR="00266CB6" w:rsidRPr="009C572F" w:rsidRDefault="00B32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034F6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B524E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7339E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06EAA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86EE3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65532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049D3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65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A3A2AB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5E697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94F573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8E3CD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3EE51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04DE2D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B3FBA" w:rsidR="009A6C64" w:rsidRPr="00B3201F" w:rsidRDefault="00B3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01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211AB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E83F8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C99BA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9D43E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A01E6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67719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C39C9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58592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24C3C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F76D4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1CB39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F7A29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559CC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0AB15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130A0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B55C9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D065A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B8CDB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5E98D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9C86D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3B138" w:rsidR="009A6C64" w:rsidRPr="00B3201F" w:rsidRDefault="00B3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01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A6E96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5DE80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255BC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FC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15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FD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0C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50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B8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1D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C8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A2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F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4BA2F8" w:rsidR="00266CB6" w:rsidRPr="009C572F" w:rsidRDefault="00B32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2D80F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B35033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D863FF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C637BB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E79690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9EF363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27B366" w:rsidR="001458D3" w:rsidRPr="006C2771" w:rsidRDefault="00B32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0D3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6C7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F9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8C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E710A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53DBF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A92A0C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C8638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D3007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9EBC3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DB5C3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5FDEA" w:rsidR="009A6C64" w:rsidRPr="00B3201F" w:rsidRDefault="00B3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0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5EEFD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B305F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3440F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A2DA7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838E7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21B49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3D3E6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1669A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F78C9" w:rsidR="009A6C64" w:rsidRPr="00B3201F" w:rsidRDefault="00B32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01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0F63E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3D0D0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FA997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972DA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AC0C9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00A64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98649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28B34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F91EB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EB741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15400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9F2E7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7B898" w:rsidR="009A6C64" w:rsidRPr="006C2771" w:rsidRDefault="00B32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19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87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92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D8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54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50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18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25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0B81A" w:rsidR="004A7F4E" w:rsidRPr="006C2771" w:rsidRDefault="00B3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41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31F3E6" w:rsidR="004A7F4E" w:rsidRPr="006C2771" w:rsidRDefault="00B3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23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E84F9A" w:rsidR="004A7F4E" w:rsidRPr="006C2771" w:rsidRDefault="00B3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0E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CF75B" w:rsidR="004A7F4E" w:rsidRPr="006C2771" w:rsidRDefault="00B3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78E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723E7" w:rsidR="004A7F4E" w:rsidRPr="006C2771" w:rsidRDefault="00B3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D8F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A6730" w:rsidR="004A7F4E" w:rsidRPr="006C2771" w:rsidRDefault="00B32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D0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849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37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75A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A2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892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61C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201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