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6C8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4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4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D4355A" w:rsidR="004A7F4E" w:rsidRPr="006C2771" w:rsidRDefault="004D64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751FA3" w:rsidR="00266CB6" w:rsidRPr="009C572F" w:rsidRDefault="004D6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BCB45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09FE7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D4F2E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76AE4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BEC3F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A84FF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3DD5C" w:rsidR="000D4B2E" w:rsidRPr="006C2771" w:rsidRDefault="004D6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27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7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1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2E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9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0B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557C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C3742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B4B4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48632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21BB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0F1A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532B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F6184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9DB33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57C7F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4E30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06F0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DBA93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67D9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90272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DDC7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8B6E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E196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4EE6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7E2B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41826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D844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1633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F5AF9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4DCF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9F236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0FBD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931C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4F7B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ADC1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9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6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3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D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3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67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38958D" w:rsidR="00266CB6" w:rsidRPr="009C572F" w:rsidRDefault="004D6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A7887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83CAC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5EF2C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9EF1C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C2183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9200A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70B14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1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A1864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B329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5ECB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497E9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4E331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AC0C83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2676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2346C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D877A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3421F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E6E6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5EF1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C14B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4A871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11F9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5AFF7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98C0A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DDB7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C1429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3214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74082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FD4A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1AB6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C63E6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7419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7534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74B59" w:rsidR="009A6C64" w:rsidRPr="004D64FC" w:rsidRDefault="004D6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4F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33D1A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33394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88C23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1FA9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7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9E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AA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59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A0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E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D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C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B8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69017" w:rsidR="00266CB6" w:rsidRPr="009C572F" w:rsidRDefault="004D6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7F4E2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24A955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F8F10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6DF1A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CA781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14362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98530" w:rsidR="001458D3" w:rsidRPr="006C2771" w:rsidRDefault="004D6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3D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B9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2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2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0E4DC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F21D9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6767A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FD01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CDA2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1E99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940F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35124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3BA17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FF0D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7608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7122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E32B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36B13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9BC9B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D9CA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9E559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0D027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C04B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BC2D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BADB8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0D29E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E1CF1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3C535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30A1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014E1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CBEC1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A1A20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CC4CD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726B2" w:rsidR="009A6C64" w:rsidRPr="006C2771" w:rsidRDefault="004D6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46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1B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F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57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0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2A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C7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62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D05D5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33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631BC1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C51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0896A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76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67A3B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EB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334AF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04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50E580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64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09635" w:rsidR="004A7F4E" w:rsidRPr="006C2771" w:rsidRDefault="004D6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99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AE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D0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66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680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4F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