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EAF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46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464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4CD030" w:rsidR="004A7F4E" w:rsidRPr="006C2771" w:rsidRDefault="001646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42AB93" w:rsidR="00266CB6" w:rsidRPr="009C572F" w:rsidRDefault="00164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F1CCCF" w:rsidR="000D4B2E" w:rsidRPr="006C2771" w:rsidRDefault="00164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8998F" w:rsidR="000D4B2E" w:rsidRPr="006C2771" w:rsidRDefault="00164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962FF" w:rsidR="000D4B2E" w:rsidRPr="006C2771" w:rsidRDefault="00164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F385B" w:rsidR="000D4B2E" w:rsidRPr="006C2771" w:rsidRDefault="00164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EA63C" w:rsidR="000D4B2E" w:rsidRPr="006C2771" w:rsidRDefault="00164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7379B" w:rsidR="000D4B2E" w:rsidRPr="006C2771" w:rsidRDefault="00164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63AA2" w:rsidR="000D4B2E" w:rsidRPr="006C2771" w:rsidRDefault="00164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C9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0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4F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F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A4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0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87324" w:rsidR="009A6C64" w:rsidRPr="00164642" w:rsidRDefault="00164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64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96F91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FEC64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B3131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E33FE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9A4EF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DDACE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EB41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90C84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7A405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11A8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E7B6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FD999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DE7E0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0CD3F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BE7A6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D5167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00685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BB1A8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D3E5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08D2F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887B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2B98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926A1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CA03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4ABD7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01286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6EC0D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1DA67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452F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EF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D0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74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6B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A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47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E680D5" w:rsidR="00266CB6" w:rsidRPr="009C572F" w:rsidRDefault="00164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18032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95951A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6E579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03B4F8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C73D3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62517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60216B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64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448704" w:rsidR="009A6C64" w:rsidRPr="00164642" w:rsidRDefault="00164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6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D409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C4E22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73A555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26679B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E9F4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F54C8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EA3B6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6516E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74130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A51E6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F7CF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2574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3CAC9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7FA0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5A468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E2F71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1780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B7BBE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4ED7E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B97B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8904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876E7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4E45C" w:rsidR="009A6C64" w:rsidRPr="00164642" w:rsidRDefault="00164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6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0D8BD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A7B3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0D4DD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A5D60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B2A0D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925FF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846F6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7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F0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E5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6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D4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A7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5B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5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3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2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FC79E1" w:rsidR="00266CB6" w:rsidRPr="009C572F" w:rsidRDefault="00164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F2EA0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31D3A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E77A2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85C4C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A4BC9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36D06E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2C3B7" w:rsidR="001458D3" w:rsidRPr="006C2771" w:rsidRDefault="00164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57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23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6A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E1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B7EEB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412FAF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DD964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61581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C1B25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D80DD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DFF6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12468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B47E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E381B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B191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C209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DEA5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A6324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126DE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61858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98A1E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1D9C5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071B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6C59D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77CFB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CA0B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53EB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B9878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08F83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9A501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C7F70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58AFA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6E845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17DBC" w:rsidR="009A6C64" w:rsidRPr="006C2771" w:rsidRDefault="00164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14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B9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EB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F6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0C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E4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8E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71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6DB14" w:rsidR="004A7F4E" w:rsidRPr="006C2771" w:rsidRDefault="00164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A7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99CFF" w:rsidR="004A7F4E" w:rsidRPr="006C2771" w:rsidRDefault="00164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D3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5B6DFA" w:rsidR="004A7F4E" w:rsidRPr="006C2771" w:rsidRDefault="00164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71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ADF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55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2D9B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85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50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34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0A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E6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DB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6F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92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559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464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