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20A4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1B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1B4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33EDCE" w:rsidR="004A7F4E" w:rsidRPr="006C2771" w:rsidRDefault="00B31B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CB6C5A" w:rsidR="00266CB6" w:rsidRPr="009C572F" w:rsidRDefault="00B31B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9B4233" w:rsidR="000D4B2E" w:rsidRPr="006C2771" w:rsidRDefault="00B31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111DB" w:rsidR="000D4B2E" w:rsidRPr="006C2771" w:rsidRDefault="00B31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E1DD1" w:rsidR="000D4B2E" w:rsidRPr="006C2771" w:rsidRDefault="00B31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8B161E" w:rsidR="000D4B2E" w:rsidRPr="006C2771" w:rsidRDefault="00B31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B05F6E" w:rsidR="000D4B2E" w:rsidRPr="006C2771" w:rsidRDefault="00B31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1238B5" w:rsidR="000D4B2E" w:rsidRPr="006C2771" w:rsidRDefault="00B31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31B0DC" w:rsidR="000D4B2E" w:rsidRPr="006C2771" w:rsidRDefault="00B31B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F3F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58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07E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7BE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54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BBF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26343" w:rsidR="009A6C64" w:rsidRPr="00B31B4B" w:rsidRDefault="00B31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B8E48" w:rsidR="009A6C64" w:rsidRPr="00B31B4B" w:rsidRDefault="00B31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1C0D3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A82A6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B13D9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D8F4B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8A083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40A87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E1123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B38BF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070AA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0B41E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58B1F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9A4F3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203A7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3CBF7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7691E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78C30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A15BF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22486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3F22B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59A6F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7EA68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5CB70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0C207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E6147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1AD83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927BC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65373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D9488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7D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DE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E78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B7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64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A2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7CFCD9" w:rsidR="00266CB6" w:rsidRPr="009C572F" w:rsidRDefault="00B31B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AAA8A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D6E36D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C1E7C2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48DEB6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44F1A5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F6742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2680CA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230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4C78C" w:rsidR="009A6C64" w:rsidRPr="00B31B4B" w:rsidRDefault="00B31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AF9B64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57C33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75CB4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FA1D5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CEDB1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FEA58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B172B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F0C9D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20A52" w:rsidR="009A6C64" w:rsidRPr="00B31B4B" w:rsidRDefault="00B31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4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9863E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DE83A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FD47C" w:rsidR="009A6C64" w:rsidRPr="00B31B4B" w:rsidRDefault="00B31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4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1E4FB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74BEA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76609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E9680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3715E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FB484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39C70" w:rsidR="009A6C64" w:rsidRPr="00B31B4B" w:rsidRDefault="00B31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4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BB9F0" w:rsidR="009A6C64" w:rsidRPr="00B31B4B" w:rsidRDefault="00B31B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4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80729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17E76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1AF00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44F16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4C534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4CAC8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5D195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59F6D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D3494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CB09A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FC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5F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E9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2E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E8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86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82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E5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B0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B9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F21A9E" w:rsidR="00266CB6" w:rsidRPr="009C572F" w:rsidRDefault="00B31B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E1506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DA711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4225D3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5E5AF7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F1BA4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BABF41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0C321" w:rsidR="001458D3" w:rsidRPr="006C2771" w:rsidRDefault="00B31B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54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5D3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DC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AFC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1C515F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C8362E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4D61FF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BAD7D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FE9C8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E11E4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07C01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2127C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ED225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5B9C0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FF90E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3BFE0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62A0C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293DB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2C8FE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6D0C5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495B9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B224B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99B9C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89678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391A2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4C148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5FA24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6F0D6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E82E2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41BC6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7CBE8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891D7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86B4E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F6B82" w:rsidR="009A6C64" w:rsidRPr="006C2771" w:rsidRDefault="00B31B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C2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F0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25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F4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8C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28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5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3C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F1CA18" w:rsidR="004A7F4E" w:rsidRPr="006C2771" w:rsidRDefault="00B31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9D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7CBD9" w:rsidR="004A7F4E" w:rsidRPr="006C2771" w:rsidRDefault="00B31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3E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62F62F" w:rsidR="004A7F4E" w:rsidRPr="006C2771" w:rsidRDefault="00B31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C95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B7FC91" w:rsidR="004A7F4E" w:rsidRPr="006C2771" w:rsidRDefault="00B31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4F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D089C4" w:rsidR="004A7F4E" w:rsidRPr="006C2771" w:rsidRDefault="00B31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A2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657CC0" w:rsidR="004A7F4E" w:rsidRPr="006C2771" w:rsidRDefault="00B31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33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1103D" w:rsidR="004A7F4E" w:rsidRPr="006C2771" w:rsidRDefault="00B31B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35F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FC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A64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FC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5DDF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1B4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