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EC2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47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47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A0EEC73" w:rsidR="004A7F4E" w:rsidRPr="006C2771" w:rsidRDefault="00CD47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3B8AF" w:rsidR="00266CB6" w:rsidRPr="009C572F" w:rsidRDefault="00CD4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98D3ED" w:rsidR="000D4B2E" w:rsidRPr="006C2771" w:rsidRDefault="00CD4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54348" w:rsidR="000D4B2E" w:rsidRPr="006C2771" w:rsidRDefault="00CD4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598323" w:rsidR="000D4B2E" w:rsidRPr="006C2771" w:rsidRDefault="00CD4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05B9C" w:rsidR="000D4B2E" w:rsidRPr="006C2771" w:rsidRDefault="00CD4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F9F4E8" w:rsidR="000D4B2E" w:rsidRPr="006C2771" w:rsidRDefault="00CD4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26DAC" w:rsidR="000D4B2E" w:rsidRPr="006C2771" w:rsidRDefault="00CD4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6DAD0" w:rsidR="000D4B2E" w:rsidRPr="006C2771" w:rsidRDefault="00CD4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85A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2E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1D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1C9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4D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28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F06D8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3CB11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5D2B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D8B45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B884E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79325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179D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52418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C8E5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E658A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E1484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DF71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CB6E9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212C5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E498D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E8D0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99C57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16F3D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0355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65F47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D2D28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84C6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1F7D7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4DB9A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28ECD" w:rsidR="009A6C64" w:rsidRPr="00CD471F" w:rsidRDefault="00CD4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7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9802F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C9F66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F68A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344CD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540C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2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F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0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95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5F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8B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BADBB" w:rsidR="00266CB6" w:rsidRPr="009C572F" w:rsidRDefault="00CD4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442925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EBC4D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5530E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BE0AE2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7EFBBD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19567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FEC5E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9A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E735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BA59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97DEA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3268A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C8D29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CD81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B9C0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4C2B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E0875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DBA34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14E1F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D7CA5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2BE0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73059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60A61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1B18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9BEBE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389A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58D48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01FD1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DC267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9DE9D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52414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BE7E1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947BF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0DEA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4C45E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DC568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457B9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6AC46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06A2E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6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6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0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8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DC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C8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37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5C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CC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B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DEE1B5" w:rsidR="00266CB6" w:rsidRPr="009C572F" w:rsidRDefault="00CD4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CF0E5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909B3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1B9C8B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91A5B5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C10B18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5A474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4636F" w:rsidR="001458D3" w:rsidRPr="006C2771" w:rsidRDefault="00CD4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F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F5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89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D1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BA288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DC17D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FFD41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CBAFF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27094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AB387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185F5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76994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08C94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D893E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71DF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581E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019D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251D7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5D018" w:rsidR="009A6C64" w:rsidRPr="00CD471F" w:rsidRDefault="00CD4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7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7060D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B032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C110F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BA021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A3C0B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8C82D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A6B9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90171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2326A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D315A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18AA4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3523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15978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25052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A7C53" w:rsidR="009A6C64" w:rsidRPr="006C2771" w:rsidRDefault="00CD4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03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0E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FD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84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34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AB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04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1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8D724" w:rsidR="004A7F4E" w:rsidRPr="006C2771" w:rsidRDefault="00CD4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B1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56037" w:rsidR="004A7F4E" w:rsidRPr="006C2771" w:rsidRDefault="00CD4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60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4CD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6C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0C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6DC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D8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C5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93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B0A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90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ED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4A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54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FC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D9B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471F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