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E3DE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4A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4A2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3B177B" w:rsidR="004A7F4E" w:rsidRPr="006C2771" w:rsidRDefault="00FD4A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093543" w:rsidR="00266CB6" w:rsidRPr="009C572F" w:rsidRDefault="00FD4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8B3925" w:rsidR="000D4B2E" w:rsidRPr="006C2771" w:rsidRDefault="00FD4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20C7A" w:rsidR="000D4B2E" w:rsidRPr="006C2771" w:rsidRDefault="00FD4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6C48B" w:rsidR="000D4B2E" w:rsidRPr="006C2771" w:rsidRDefault="00FD4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7C356" w:rsidR="000D4B2E" w:rsidRPr="006C2771" w:rsidRDefault="00FD4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B26D5" w:rsidR="000D4B2E" w:rsidRPr="006C2771" w:rsidRDefault="00FD4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B4829" w:rsidR="000D4B2E" w:rsidRPr="006C2771" w:rsidRDefault="00FD4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A3044" w:rsidR="000D4B2E" w:rsidRPr="006C2771" w:rsidRDefault="00FD4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7E9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F6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A6D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0C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187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988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207E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3CE8D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3448F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B1EA1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F700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8BECB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2D39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033B9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A5BAB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7EB9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81C47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2D9B7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5CF8F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FFE61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2D47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03923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B7EAD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64381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71A9E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F488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0DD08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F6389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7C097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8F3C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55998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9676F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ED714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DD35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5DC2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4B4E9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D3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65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73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B5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C1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11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CC3C13" w:rsidR="00266CB6" w:rsidRPr="009C572F" w:rsidRDefault="00FD4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8AC96E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F84B2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95FC8D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3338C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C5583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115705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9545C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C7D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328451" w:rsidR="009A6C64" w:rsidRPr="00FD4A2E" w:rsidRDefault="00FD4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4A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D771C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CDBFC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EBA182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812D8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114EB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F543B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A0A6A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7D5E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82B21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4250C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87C32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8C63C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2FC61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2AA08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BB917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A533C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2D9BA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007C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0F348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1403A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B7A6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5E999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2DF9F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02573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A07E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2F0F9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9B9B3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BA448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CA252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6852D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FD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F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9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E6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E3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97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EB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18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F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3D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F2C50E" w:rsidR="00266CB6" w:rsidRPr="009C572F" w:rsidRDefault="00FD4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CA5E6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B11FF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15412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D3542D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70774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29A2C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D2EC1D" w:rsidR="001458D3" w:rsidRPr="006C2771" w:rsidRDefault="00FD4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CDD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179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6A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D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2D4E2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B7ED0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3A3C3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2C12B2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1BE8E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7E98D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1DB3B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1A1B3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D5EB9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96446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40453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43F23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76D90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83D0F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2684E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0F03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9B985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8F92DE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2C750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88174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A62EB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9D481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5B2AE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51AAF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73C11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632C9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20DB3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145B7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50948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1E084" w:rsidR="009A6C64" w:rsidRPr="006C2771" w:rsidRDefault="00FD4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EF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86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BA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62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44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90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48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BC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1DF18" w:rsidR="004A7F4E" w:rsidRPr="006C2771" w:rsidRDefault="00FD4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53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3BCC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5A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B0D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F0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9D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82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FEA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20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D3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74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E2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CB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655F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3A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0003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D14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4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