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89E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30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304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2499AF" w:rsidR="004A7F4E" w:rsidRPr="006C2771" w:rsidRDefault="008F30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5573B3" w:rsidR="00266CB6" w:rsidRPr="009C572F" w:rsidRDefault="008F3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DDC71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850A4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5C649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33909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9BD03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1C9F6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B6F65" w:rsidR="000D4B2E" w:rsidRPr="006C2771" w:rsidRDefault="008F3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B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A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641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5C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8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B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39744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55B4D" w:rsidR="009A6C64" w:rsidRPr="008F304E" w:rsidRDefault="008F3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0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6944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1D22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B99D9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A9157" w:rsidR="009A6C64" w:rsidRPr="008F304E" w:rsidRDefault="008F3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0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3A1CA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37017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C2FF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E0747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72B0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FF86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E0D3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0FA26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7225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DFE9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3DEA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8A07F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0CAAF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4F901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18E8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41B3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83D2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8E86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A0731" w:rsidR="009A6C64" w:rsidRPr="008F304E" w:rsidRDefault="008F3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0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1154A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EAF4A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91FDD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CBB8A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97FA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3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E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9C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18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95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E6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376549" w:rsidR="00266CB6" w:rsidRPr="009C572F" w:rsidRDefault="008F3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B2B82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A0F5E3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4E60C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78D53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68AA4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7143E1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DD04C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82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7815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3642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85AC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B0DA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B9AF7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ECBB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13DD7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A80A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2AAFD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F8B32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AA62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5D8B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C78A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AE56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B78C3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B4A93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00909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99DE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770E7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E886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2DCE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BD2B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66E52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F7721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C686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BD1AC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44C2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2DB0D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5B962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6DE8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B968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62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9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F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78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81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5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8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F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60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E58A2" w:rsidR="00266CB6" w:rsidRPr="009C572F" w:rsidRDefault="008F3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4EE45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8DE6A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D4582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4B02E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A2C63F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3ABF6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4D493C" w:rsidR="001458D3" w:rsidRPr="006C2771" w:rsidRDefault="008F3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0E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55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7C4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CD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40B9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9A8AB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27AE2F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F3FE0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BEE73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36CE3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6FC49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F61E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27D9D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AB28A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0B82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5CF4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4C91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6D536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BAA0F" w:rsidR="009A6C64" w:rsidRPr="008F304E" w:rsidRDefault="008F3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30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78A89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47DA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A7DD1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F541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D1046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FB12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6280E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62E61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3BB8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E1B7F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195E9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160B8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F46BF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17F54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D33E5" w:rsidR="009A6C64" w:rsidRPr="006C2771" w:rsidRDefault="008F3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CD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70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2B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5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4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717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96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486457" w:rsidR="004A7F4E" w:rsidRPr="006C2771" w:rsidRDefault="008F3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0A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A4796" w:rsidR="004A7F4E" w:rsidRPr="006C2771" w:rsidRDefault="008F3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00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7E92D" w:rsidR="004A7F4E" w:rsidRPr="006C2771" w:rsidRDefault="008F3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11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AA505" w:rsidR="004A7F4E" w:rsidRPr="006C2771" w:rsidRDefault="008F3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1CE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5A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E1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D8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F2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30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98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16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63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549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C34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304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