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0207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1EF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1EF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0AD5CE6" w:rsidR="004A7F4E" w:rsidRPr="006C2771" w:rsidRDefault="00341E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F9B641" w:rsidR="00266CB6" w:rsidRPr="009C572F" w:rsidRDefault="00341E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760EAA" w:rsidR="000D4B2E" w:rsidRPr="006C2771" w:rsidRDefault="00341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CB40D3" w:rsidR="000D4B2E" w:rsidRPr="006C2771" w:rsidRDefault="00341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D13006" w:rsidR="000D4B2E" w:rsidRPr="006C2771" w:rsidRDefault="00341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62B9CC" w:rsidR="000D4B2E" w:rsidRPr="006C2771" w:rsidRDefault="00341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63E552" w:rsidR="000D4B2E" w:rsidRPr="006C2771" w:rsidRDefault="00341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B4E09C" w:rsidR="000D4B2E" w:rsidRPr="006C2771" w:rsidRDefault="00341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8E708C" w:rsidR="000D4B2E" w:rsidRPr="006C2771" w:rsidRDefault="00341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BFB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DB4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E73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5B6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CDD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B36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C99E01" w:rsidR="009A6C64" w:rsidRPr="00341EFB" w:rsidRDefault="00341E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1EF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18582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CCF24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54EF2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533F8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2C00CF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53E68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A2E29D" w:rsidR="009A6C64" w:rsidRPr="00341EFB" w:rsidRDefault="00341E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1EF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3824A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F98027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0EB00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E6D36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5200B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8062B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F96D2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0EBD3E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CD0DF" w:rsidR="009A6C64" w:rsidRPr="00341EFB" w:rsidRDefault="00341E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1EF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3F5BC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A628F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FDA43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56AD0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3C980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45C7C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D17A8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241B5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EBF063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12040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5248A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A4ADA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596FC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E1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61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A4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561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2C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3A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E3F199" w:rsidR="00266CB6" w:rsidRPr="009C572F" w:rsidRDefault="00341E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8B62B3" w:rsidR="001458D3" w:rsidRPr="006C2771" w:rsidRDefault="00341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998638" w:rsidR="001458D3" w:rsidRPr="006C2771" w:rsidRDefault="00341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EE3E87" w:rsidR="001458D3" w:rsidRPr="006C2771" w:rsidRDefault="00341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FAD51D" w:rsidR="001458D3" w:rsidRPr="006C2771" w:rsidRDefault="00341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6DCE68" w:rsidR="001458D3" w:rsidRPr="006C2771" w:rsidRDefault="00341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7A9A15" w:rsidR="001458D3" w:rsidRPr="006C2771" w:rsidRDefault="00341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C8892E" w:rsidR="001458D3" w:rsidRPr="006C2771" w:rsidRDefault="00341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E29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0933B3" w:rsidR="009A6C64" w:rsidRPr="00341EFB" w:rsidRDefault="00341E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1E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AB841E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016A3C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2BE199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9F1E4B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ABB091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4DB55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EBCAF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4DF1F" w:rsidR="009A6C64" w:rsidRPr="00341EFB" w:rsidRDefault="00341E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1EF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A28A1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B322A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E2C2A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D2A44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8BE6F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953D3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C1B5D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A0909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ECC87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4E9DC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15033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7E289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13A60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15C3B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8928F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CE250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8552C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046CC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AE036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B5D6B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35802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25669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9F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9C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35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53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6F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F5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A1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D4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EE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46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892790" w:rsidR="00266CB6" w:rsidRPr="009C572F" w:rsidRDefault="00341E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F455D7" w:rsidR="001458D3" w:rsidRPr="006C2771" w:rsidRDefault="00341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026C17" w:rsidR="001458D3" w:rsidRPr="006C2771" w:rsidRDefault="00341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F933FE" w:rsidR="001458D3" w:rsidRPr="006C2771" w:rsidRDefault="00341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EABEB9" w:rsidR="001458D3" w:rsidRPr="006C2771" w:rsidRDefault="00341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FB9316" w:rsidR="001458D3" w:rsidRPr="006C2771" w:rsidRDefault="00341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610763" w:rsidR="001458D3" w:rsidRPr="006C2771" w:rsidRDefault="00341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AA436F" w:rsidR="001458D3" w:rsidRPr="006C2771" w:rsidRDefault="00341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13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9D1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832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631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C9C934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9A3CA9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A50656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AF903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6A6C0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B8669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8A19C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412039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7CD84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6C024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045BA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A5CDD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0C3B8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21584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697CE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9311C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AEA01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4F507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694AE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3F355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B25CF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77E72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094A0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C84E4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00D9F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81F22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0AA90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DC6E6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4DFD4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D81A8" w:rsidR="009A6C64" w:rsidRPr="006C2771" w:rsidRDefault="00341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3C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40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94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2D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CF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B9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5A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FE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B2A23A" w:rsidR="004A7F4E" w:rsidRPr="006C2771" w:rsidRDefault="00341E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F71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F907DF" w:rsidR="004A7F4E" w:rsidRPr="006C2771" w:rsidRDefault="00341E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D54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5D29CB" w:rsidR="004A7F4E" w:rsidRPr="006C2771" w:rsidRDefault="00341E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0D8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E055C4" w:rsidR="004A7F4E" w:rsidRPr="006C2771" w:rsidRDefault="00341E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087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972E77" w:rsidR="004A7F4E" w:rsidRPr="006C2771" w:rsidRDefault="00341E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FE2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80F7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A4F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B1F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836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D0E9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C19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AC1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9BDA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1EF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