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AC9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7F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7F4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1145B6" w:rsidR="004A7F4E" w:rsidRPr="006C2771" w:rsidRDefault="006E7F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FC5EC" w:rsidR="00266CB6" w:rsidRPr="009C572F" w:rsidRDefault="006E7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537C8" w:rsidR="000D4B2E" w:rsidRPr="006C2771" w:rsidRDefault="006E7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3E4EB" w:rsidR="000D4B2E" w:rsidRPr="006C2771" w:rsidRDefault="006E7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2A4CE" w:rsidR="000D4B2E" w:rsidRPr="006C2771" w:rsidRDefault="006E7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47B53" w:rsidR="000D4B2E" w:rsidRPr="006C2771" w:rsidRDefault="006E7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6BB90" w:rsidR="000D4B2E" w:rsidRPr="006C2771" w:rsidRDefault="006E7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BD0BE" w:rsidR="000D4B2E" w:rsidRPr="006C2771" w:rsidRDefault="006E7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7E872" w:rsidR="000D4B2E" w:rsidRPr="006C2771" w:rsidRDefault="006E7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DF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98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1B2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D2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B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54B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F5CA3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22ECD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ECB2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5A520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E5BDA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C121E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AF0A0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086C9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15E10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3B3C2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7AD18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F9BC6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E6E07" w:rsidR="009A6C64" w:rsidRPr="006E7F44" w:rsidRDefault="006E7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F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8F2B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1F292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6755A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D321E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D1CEE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AE627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047D8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77C32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BE773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A4C60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47E2C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A029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8C638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68C43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CB273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9F081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A3B33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E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35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4E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87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5A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8D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F205CA" w:rsidR="00266CB6" w:rsidRPr="009C572F" w:rsidRDefault="006E7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39341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D5026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A7CD4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635F4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88FEB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E1336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B9074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E8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AF8E5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E8C35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5FE85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09E96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1629F9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E7CD4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72C36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6BEEE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B988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4ED01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D97A4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37FF5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A417D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06E99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02B76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88C47" w:rsidR="009A6C64" w:rsidRPr="006E7F44" w:rsidRDefault="006E7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F4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2F02F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C5CC7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51231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3536C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8BD4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76FB8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0ED90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744E1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27E39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14FB7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E714F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F96B2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55B81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D66F6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77A42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9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29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92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4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F0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69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8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D7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24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5D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2B24C2" w:rsidR="00266CB6" w:rsidRPr="009C572F" w:rsidRDefault="006E7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704BB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9F363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BB53DA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82A7B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51C2F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C613D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1F1EF" w:rsidR="001458D3" w:rsidRPr="006C2771" w:rsidRDefault="006E7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8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5F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0A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DD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4797A" w:rsidR="009A6C64" w:rsidRPr="006E7F44" w:rsidRDefault="006E7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F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361B4F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D66AF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A2337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58891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9F61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2FED7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083EE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4A2D5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4562F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EE7C9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5DD1A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C045F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B8626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3DF3F" w:rsidR="009A6C64" w:rsidRPr="006E7F44" w:rsidRDefault="006E7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F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9ECB2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F82FE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E5C44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C2B27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6558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F52E7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2970B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F9893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F0EFF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27D42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44CD0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7DD30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30C08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0B994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53E85" w:rsidR="009A6C64" w:rsidRPr="006C2771" w:rsidRDefault="006E7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C4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F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9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7C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F0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E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0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D7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7345F" w:rsidR="004A7F4E" w:rsidRPr="006C2771" w:rsidRDefault="006E7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51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67F1D" w:rsidR="004A7F4E" w:rsidRPr="006C2771" w:rsidRDefault="006E7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73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4CB933" w:rsidR="004A7F4E" w:rsidRPr="006C2771" w:rsidRDefault="006E7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88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ED1822" w:rsidR="004A7F4E" w:rsidRPr="006C2771" w:rsidRDefault="006E7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C88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E0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7F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60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8B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56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C0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50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83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BB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6A7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7F44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