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515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521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521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502A052" w:rsidR="004A7F4E" w:rsidRPr="006C2771" w:rsidRDefault="004652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23B817" w:rsidR="00266CB6" w:rsidRPr="009C572F" w:rsidRDefault="00465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674B4" w:rsidR="000D4B2E" w:rsidRPr="006C2771" w:rsidRDefault="00465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D2595D" w:rsidR="000D4B2E" w:rsidRPr="006C2771" w:rsidRDefault="00465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C610A" w:rsidR="000D4B2E" w:rsidRPr="006C2771" w:rsidRDefault="00465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3CEF0" w:rsidR="000D4B2E" w:rsidRPr="006C2771" w:rsidRDefault="00465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94FD4" w:rsidR="000D4B2E" w:rsidRPr="006C2771" w:rsidRDefault="00465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7B22F" w:rsidR="000D4B2E" w:rsidRPr="006C2771" w:rsidRDefault="00465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59333" w:rsidR="000D4B2E" w:rsidRPr="006C2771" w:rsidRDefault="004652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9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A9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1A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0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7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16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E1037C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4DD9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C600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6F33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F3257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B97B2" w:rsidR="009A6C64" w:rsidRPr="0046521B" w:rsidRDefault="00465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EBDC7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A00D3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9E0A8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EA4C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F2D00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42A5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4FC3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69F87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3A47E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6BF1D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A6F4D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7B9C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55DCE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C45B8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B3C74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22980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F92F8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5EC92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1DE80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9DF9E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6E92A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89B9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B823A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FC2BC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E9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A0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BE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C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30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1B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11B084" w:rsidR="00266CB6" w:rsidRPr="009C572F" w:rsidRDefault="00465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56D6C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A07C8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43B9A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66C3E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BB5F1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0063D2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5FEB2F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86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BEC44" w:rsidR="009A6C64" w:rsidRPr="0046521B" w:rsidRDefault="00465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E3EC5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F32C7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CD05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7271E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1CD2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3FAD6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B7184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BC340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966E8" w:rsidR="009A6C64" w:rsidRPr="0046521B" w:rsidRDefault="00465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F528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5277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3B95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2DA1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F927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9D054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26A62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6256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F100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1B0E6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3894C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2AD6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DA227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44917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46E7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0B1A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F6E54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08A2E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BFDE4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804FE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E7CB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29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4F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44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6E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2E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75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8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A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B7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54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64CB4" w:rsidR="00266CB6" w:rsidRPr="009C572F" w:rsidRDefault="004652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59927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49241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7F846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CE3FA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E0F97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CB03C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4A9A5" w:rsidR="001458D3" w:rsidRPr="006C2771" w:rsidRDefault="004652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79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8C2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83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0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460C0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262D5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D810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D6B1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B07A6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C63C4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08D8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B0CD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DB82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5AD05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1BA7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BB8BD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34DA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4DDF5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0C2B4" w:rsidR="009A6C64" w:rsidRPr="0046521B" w:rsidRDefault="004652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1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2DA83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AEC7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86141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92A70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200D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4DA08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7673A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6BC56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9F4DB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45EDA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F7FE9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24C8C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D2923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5C70F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D333E" w:rsidR="009A6C64" w:rsidRPr="006C2771" w:rsidRDefault="004652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3B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78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16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E6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F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19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19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B8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6CD7A3" w:rsidR="004A7F4E" w:rsidRPr="006C2771" w:rsidRDefault="00465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67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2AA086" w:rsidR="004A7F4E" w:rsidRPr="006C2771" w:rsidRDefault="00465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A0E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C6630" w:rsidR="004A7F4E" w:rsidRPr="006C2771" w:rsidRDefault="00465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22B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41C4E" w:rsidR="004A7F4E" w:rsidRPr="006C2771" w:rsidRDefault="004652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A4F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F0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5B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0D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3C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B4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60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20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0A4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448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839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521B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