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19FE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2C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2C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1AA2344" w:rsidR="00CF4FE4" w:rsidRPr="00E81FBF" w:rsidRDefault="00D52C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91AF66" w:rsidR="008C5FA8" w:rsidRPr="007277FF" w:rsidRDefault="00D52C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9625B" w:rsidR="004738BE" w:rsidRPr="00AF5E71" w:rsidRDefault="00D52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C6BA06" w:rsidR="004738BE" w:rsidRPr="00AF5E71" w:rsidRDefault="00D52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34AFEC" w:rsidR="004738BE" w:rsidRPr="00AF5E71" w:rsidRDefault="00D52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6A4FFC" w:rsidR="004738BE" w:rsidRPr="00AF5E71" w:rsidRDefault="00D52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15F7CA" w:rsidR="004738BE" w:rsidRPr="00AF5E71" w:rsidRDefault="00D52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22F696" w:rsidR="004738BE" w:rsidRPr="00AF5E71" w:rsidRDefault="00D52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23105D" w:rsidR="004738BE" w:rsidRPr="00AF5E71" w:rsidRDefault="00D52C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B02EB3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A6391E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130BE3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F15F5F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0FCC8C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792BE7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FE3137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E804E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922AF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4ECEC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BCB20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59652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ABEEF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EF315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33A3B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C9D4F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809C2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EEA73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DBAEC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C8E2F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8780A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74CF9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C35F7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4CB78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A32E1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AA3D6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0361E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9BB58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DA050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9B4F8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04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CE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9C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19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ED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AA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9A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43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33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A3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23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0A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31220D" w:rsidR="004738BE" w:rsidRPr="007277FF" w:rsidRDefault="00D52C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C8C9B3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64D5CD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3BB140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FC7EA0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A72270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079B10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DF0BD8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F7B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293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6ECC69" w:rsidR="009A6C64" w:rsidRPr="00D52C51" w:rsidRDefault="00D52C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C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1B963C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87C9D9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56202C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8CB0FC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4CDE7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EAF91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9D424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348AA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727BC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375A5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A4115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1761C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72CB9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3A7F6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9698C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2B108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4D1A1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CD08B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512215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CCA36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800A8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3085B3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02FF2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4D4B3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8BEB5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F8788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CC751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66EE3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2E232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4108A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B2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2E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E1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9A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D5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6D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D2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21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3C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4113EA" w:rsidR="004738BE" w:rsidRPr="007277FF" w:rsidRDefault="00D52C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5555DF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CC465C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C5D7E1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333A95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F062EB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4B8D7D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72FC92" w:rsidR="00F86802" w:rsidRPr="00BE097D" w:rsidRDefault="00D52C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A4F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F21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7CF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51E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A48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F07A7E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BE71E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4A3CB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83B32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907F3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7FEE9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FFE8F" w:rsidR="009A6C64" w:rsidRPr="00D52C51" w:rsidRDefault="00D52C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C5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A9579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EC798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3EA34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E26A4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D13A1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B8CE1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0285D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5622F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C92D7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A6411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C1837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9018F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3B152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F9BE6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BDE66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873AD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C8DC9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E48E3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74A63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F61D5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32C30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0CF03" w:rsidR="009A6C64" w:rsidRPr="00D52C51" w:rsidRDefault="00D52C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C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46E70" w:rsidR="009A6C64" w:rsidRPr="00140906" w:rsidRDefault="00D52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D9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E4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56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32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A7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CD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99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2C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15682" w:rsidR="00884AB4" w:rsidRDefault="00D52C5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4F7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B8E4E" w:rsidR="00884AB4" w:rsidRDefault="00D52C51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8E6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75BB6" w:rsidR="00884AB4" w:rsidRDefault="00D52C51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25D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C5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ED0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4B1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6C5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70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2C3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11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3C3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AB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574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4D2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E3B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2C5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