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8E1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D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16EBDD3" w:rsidR="00CF4FE4" w:rsidRPr="00E81FBF" w:rsidRDefault="00332D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9612D9" w:rsidR="008C5FA8" w:rsidRPr="007277FF" w:rsidRDefault="00332D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4E693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476B66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9B45C7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EC2413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72392A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B4748C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DF355" w:rsidR="004738BE" w:rsidRPr="00AF5E71" w:rsidRDefault="00332D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60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00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0DC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F6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8FA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E2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420260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D0F0E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2EAF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F343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61CC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A82FB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4B1E9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1B9E1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7A3D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3EB7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3D31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41FDB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0461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34438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EFFC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8997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6CB8A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1700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2568A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C18A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9C6A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24DA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C5E2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6356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2BD5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416C6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D3B6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37AA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EDB4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123E1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A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FE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B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1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A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C1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2FFD21" w:rsidR="004738BE" w:rsidRPr="007277FF" w:rsidRDefault="00332D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56E973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55019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2B5C13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5191BA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4719C7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152C8C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EE39E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7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A69D2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CE5D8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894BD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7C49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C29A0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64CF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D3DF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8C893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1C556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E4F5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526C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97BF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0415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7255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D465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7D5C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9947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DF7B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4011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7A77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CDF8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FB76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A571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DD3B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5572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60D8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36D9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5796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0BDD6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3103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5F4E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0A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B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5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5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80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6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9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A7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B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C6F98A" w:rsidR="004738BE" w:rsidRPr="007277FF" w:rsidRDefault="00332D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43EA6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E65172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B8F25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8963E4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4341FF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E0413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6F992" w:rsidR="00F86802" w:rsidRPr="00BE097D" w:rsidRDefault="00332D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8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1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6F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45D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145D3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1278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E1A0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7333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4771E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9A10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EC224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510CE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C4BD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F36AA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8D1F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014B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FE99B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30F70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C632C" w:rsidR="009A6C64" w:rsidRPr="00332DD3" w:rsidRDefault="00332D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D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1033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2B60D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8183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6892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8BEE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443D7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BCEFC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9AAF2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868AE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225DF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55AC6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B5558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FB595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BFCA1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A5569" w:rsidR="009A6C64" w:rsidRPr="00140906" w:rsidRDefault="00332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B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A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9D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6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3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02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E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55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D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8ED13" w:rsidR="00884AB4" w:rsidRDefault="00332DD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067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E2C21" w:rsidR="00884AB4" w:rsidRDefault="00332DD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C8F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EBC3C" w:rsidR="00884AB4" w:rsidRDefault="00332DD3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9F6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F4245" w:rsidR="00884AB4" w:rsidRDefault="00332DD3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865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7F55A" w:rsidR="00884AB4" w:rsidRDefault="00332D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A0E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B31F2" w:rsidR="00884AB4" w:rsidRDefault="00332DD3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8D5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C0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8F0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64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6F6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72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B94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DD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